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C229" w14:textId="77777777" w:rsidR="0001171E" w:rsidRPr="003F5F42" w:rsidRDefault="0001171E" w:rsidP="00C41D22">
      <w:pPr>
        <w:pStyle w:val="Default"/>
        <w:ind w:right="574"/>
        <w:rPr>
          <w:rFonts w:ascii="Cambria" w:eastAsia="Cambria" w:hAnsi="Cambria" w:cs="Cambria"/>
          <w:color w:val="0E0D03"/>
          <w:sz w:val="28"/>
          <w:szCs w:val="28"/>
          <w:lang w:val="en-GB"/>
        </w:rPr>
      </w:pPr>
    </w:p>
    <w:p w14:paraId="7D148AF0" w14:textId="77777777" w:rsidR="00302D9F" w:rsidRPr="00433D7E" w:rsidRDefault="00302D9F" w:rsidP="00302D9F">
      <w:pPr>
        <w:pStyle w:val="HeaderFooter"/>
        <w:tabs>
          <w:tab w:val="clear" w:pos="9020"/>
          <w:tab w:val="left" w:pos="284"/>
          <w:tab w:val="center" w:pos="5053"/>
          <w:tab w:val="right" w:pos="10632"/>
        </w:tabs>
        <w:ind w:left="142" w:hanging="142"/>
        <w:jc w:val="center"/>
        <w:rPr>
          <w:rFonts w:ascii="Cambria" w:eastAsia="Cambria" w:hAnsi="Cambria" w:cs="Cambria"/>
          <w:b/>
          <w:bCs/>
          <w:i/>
          <w:color w:val="0E0D03"/>
          <w:sz w:val="32"/>
          <w:szCs w:val="32"/>
          <w:lang w:val="en-GB"/>
        </w:rPr>
      </w:pPr>
      <w:proofErr w:type="spellStart"/>
      <w:r w:rsidRPr="00433D7E">
        <w:rPr>
          <w:rFonts w:ascii="Cambria" w:hAnsi="Cambria"/>
          <w:b/>
          <w:bCs/>
          <w:i/>
          <w:color w:val="0E0D03"/>
          <w:sz w:val="32"/>
          <w:szCs w:val="32"/>
          <w:lang w:val="en-GB"/>
        </w:rPr>
        <w:t>Angèle</w:t>
      </w:r>
      <w:proofErr w:type="spellEnd"/>
      <w:r w:rsidRPr="00433D7E">
        <w:rPr>
          <w:rFonts w:ascii="Cambria" w:hAnsi="Cambria"/>
          <w:b/>
          <w:bCs/>
          <w:i/>
          <w:color w:val="0E0D03"/>
          <w:sz w:val="32"/>
          <w:szCs w:val="32"/>
          <w:lang w:val="en-GB"/>
        </w:rPr>
        <w:t xml:space="preserve"> </w:t>
      </w:r>
      <w:proofErr w:type="spellStart"/>
      <w:r w:rsidRPr="00433D7E">
        <w:rPr>
          <w:rFonts w:ascii="Cambria" w:hAnsi="Cambria"/>
          <w:b/>
          <w:bCs/>
          <w:i/>
          <w:color w:val="0E0D03"/>
          <w:sz w:val="32"/>
          <w:szCs w:val="32"/>
          <w:lang w:val="en-GB"/>
        </w:rPr>
        <w:t>Hersant</w:t>
      </w:r>
      <w:proofErr w:type="spellEnd"/>
    </w:p>
    <w:p w14:paraId="1823168C" w14:textId="77777777" w:rsidR="000C1204" w:rsidRPr="00433D7E" w:rsidRDefault="000C1204" w:rsidP="000C1204">
      <w:pPr>
        <w:pStyle w:val="HeaderFooter"/>
        <w:tabs>
          <w:tab w:val="clear" w:pos="9020"/>
          <w:tab w:val="center" w:pos="5053"/>
          <w:tab w:val="right" w:pos="10106"/>
        </w:tabs>
        <w:rPr>
          <w:i/>
          <w:sz w:val="28"/>
          <w:szCs w:val="28"/>
          <w:lang w:val="en-GB"/>
        </w:rPr>
      </w:pPr>
      <w:r w:rsidRPr="00433D7E">
        <w:rPr>
          <w:rFonts w:ascii="Cambria" w:eastAsia="Cambria" w:hAnsi="Cambria" w:cs="Cambria"/>
          <w:b/>
          <w:bCs/>
          <w:i/>
          <w:iCs/>
          <w:color w:val="0E0D03"/>
          <w:sz w:val="32"/>
          <w:szCs w:val="32"/>
          <w:lang w:val="en-GB"/>
        </w:rPr>
        <w:tab/>
      </w:r>
      <w:r w:rsidRPr="00433D7E">
        <w:rPr>
          <w:rStyle w:val="Italic"/>
          <w:rFonts w:ascii="Cambria" w:hAnsi="Cambria"/>
          <w:b/>
          <w:bCs/>
          <w:i w:val="0"/>
          <w:color w:val="0E0D03"/>
          <w:sz w:val="28"/>
          <w:szCs w:val="28"/>
          <w:lang w:val="en-GB"/>
        </w:rPr>
        <w:t xml:space="preserve">Make-up Artist </w:t>
      </w:r>
    </w:p>
    <w:p w14:paraId="1524A7FE" w14:textId="77777777" w:rsidR="000C1204" w:rsidRPr="00433D7E" w:rsidRDefault="000C1204">
      <w:pPr>
        <w:pStyle w:val="Default"/>
        <w:ind w:right="574"/>
        <w:jc w:val="center"/>
        <w:rPr>
          <w:rFonts w:ascii="Cambria" w:hAnsi="Cambria"/>
          <w:color w:val="0E0D03"/>
          <w:lang w:val="en-GB"/>
        </w:rPr>
      </w:pPr>
    </w:p>
    <w:p w14:paraId="3A4D786A" w14:textId="77777777" w:rsidR="0001171E" w:rsidRPr="00433D7E" w:rsidRDefault="00886062" w:rsidP="000C1204">
      <w:pPr>
        <w:pStyle w:val="HeaderFooter"/>
        <w:tabs>
          <w:tab w:val="clear" w:pos="9020"/>
          <w:tab w:val="center" w:pos="5053"/>
          <w:tab w:val="right" w:pos="10106"/>
        </w:tabs>
        <w:jc w:val="center"/>
        <w:rPr>
          <w:rStyle w:val="Italic"/>
          <w:rFonts w:eastAsia="Helvetica Neue" w:cs="Helvetica Neue"/>
          <w:sz w:val="22"/>
          <w:szCs w:val="22"/>
        </w:rPr>
      </w:pPr>
      <w:r w:rsidRPr="00433D7E">
        <w:rPr>
          <w:rStyle w:val="Italic"/>
          <w:bCs/>
          <w:i w:val="0"/>
          <w:sz w:val="18"/>
          <w:szCs w:val="18"/>
          <w:lang w:val="en-GB"/>
        </w:rPr>
        <w:t>Phone: +44</w:t>
      </w:r>
      <w:r w:rsidR="000C1204" w:rsidRPr="00433D7E">
        <w:rPr>
          <w:rStyle w:val="Italic"/>
          <w:bCs/>
          <w:i w:val="0"/>
          <w:sz w:val="18"/>
          <w:szCs w:val="18"/>
          <w:lang w:val="en-GB"/>
        </w:rPr>
        <w:t xml:space="preserve"> </w:t>
      </w:r>
      <w:r w:rsidRPr="00433D7E">
        <w:rPr>
          <w:rStyle w:val="Italic"/>
          <w:bCs/>
          <w:i w:val="0"/>
          <w:sz w:val="18"/>
          <w:szCs w:val="18"/>
          <w:lang w:val="en-GB"/>
        </w:rPr>
        <w:t>(0)7896</w:t>
      </w:r>
      <w:r w:rsidR="000C1204" w:rsidRPr="00433D7E">
        <w:rPr>
          <w:rStyle w:val="Italic"/>
          <w:bCs/>
          <w:i w:val="0"/>
          <w:sz w:val="18"/>
          <w:szCs w:val="18"/>
          <w:lang w:val="en-GB"/>
        </w:rPr>
        <w:t xml:space="preserve"> </w:t>
      </w:r>
      <w:r w:rsidRPr="00433D7E">
        <w:rPr>
          <w:rStyle w:val="Italic"/>
          <w:bCs/>
          <w:i w:val="0"/>
          <w:sz w:val="18"/>
          <w:szCs w:val="18"/>
          <w:lang w:val="en-GB"/>
        </w:rPr>
        <w:t>162677</w:t>
      </w:r>
    </w:p>
    <w:p w14:paraId="49115CBD" w14:textId="77777777" w:rsidR="0001171E" w:rsidRPr="00433D7E" w:rsidRDefault="000C1204" w:rsidP="000C1204">
      <w:pPr>
        <w:pStyle w:val="HeaderFooter"/>
        <w:tabs>
          <w:tab w:val="clear" w:pos="9020"/>
          <w:tab w:val="center" w:pos="5053"/>
          <w:tab w:val="right" w:pos="10106"/>
        </w:tabs>
        <w:jc w:val="center"/>
        <w:rPr>
          <w:rStyle w:val="Italic"/>
        </w:rPr>
      </w:pPr>
      <w:r w:rsidRPr="00433D7E">
        <w:rPr>
          <w:rStyle w:val="Italic"/>
          <w:bCs/>
          <w:i w:val="0"/>
          <w:sz w:val="18"/>
          <w:szCs w:val="18"/>
          <w:lang w:val="en-GB"/>
        </w:rPr>
        <w:t>Em</w:t>
      </w:r>
      <w:r w:rsidR="00886062" w:rsidRPr="00433D7E">
        <w:rPr>
          <w:rStyle w:val="Italic"/>
          <w:bCs/>
          <w:i w:val="0"/>
          <w:sz w:val="18"/>
          <w:szCs w:val="18"/>
          <w:lang w:val="en-GB"/>
        </w:rPr>
        <w:t xml:space="preserve">ail: </w:t>
      </w:r>
      <w:hyperlink r:id="rId7" w:history="1">
        <w:r w:rsidR="00886062" w:rsidRPr="00433D7E">
          <w:rPr>
            <w:rStyle w:val="Italic"/>
            <w:bCs/>
            <w:i w:val="0"/>
            <w:sz w:val="18"/>
            <w:szCs w:val="18"/>
            <w:lang w:val="en-GB"/>
          </w:rPr>
          <w:t>angelehers@yahoo.co.uk</w:t>
        </w:r>
      </w:hyperlink>
    </w:p>
    <w:p w14:paraId="3A1F9D85" w14:textId="77777777" w:rsidR="0001171E" w:rsidRPr="00433D7E" w:rsidRDefault="00886062" w:rsidP="000C1204">
      <w:pPr>
        <w:pStyle w:val="HeaderFooter"/>
        <w:tabs>
          <w:tab w:val="clear" w:pos="9020"/>
          <w:tab w:val="center" w:pos="5053"/>
          <w:tab w:val="right" w:pos="10106"/>
        </w:tabs>
        <w:jc w:val="center"/>
        <w:rPr>
          <w:rStyle w:val="Italic"/>
        </w:rPr>
      </w:pPr>
      <w:r w:rsidRPr="00433D7E">
        <w:rPr>
          <w:rStyle w:val="Italic"/>
          <w:bCs/>
          <w:i w:val="0"/>
          <w:sz w:val="18"/>
          <w:szCs w:val="18"/>
          <w:lang w:val="en-GB"/>
        </w:rPr>
        <w:t xml:space="preserve">Web: </w:t>
      </w:r>
      <w:hyperlink r:id="rId8" w:history="1">
        <w:r w:rsidR="00674357" w:rsidRPr="00DF0871">
          <w:rPr>
            <w:rStyle w:val="Lienhypertexte"/>
            <w:bCs/>
            <w:sz w:val="18"/>
            <w:szCs w:val="18"/>
            <w:lang w:val="en-GB"/>
          </w:rPr>
          <w:t>www.angelehersantmua.com</w:t>
        </w:r>
      </w:hyperlink>
    </w:p>
    <w:p w14:paraId="69EACF81" w14:textId="77777777" w:rsidR="0001171E" w:rsidRPr="00433D7E" w:rsidRDefault="0001171E" w:rsidP="00433D7E">
      <w:pPr>
        <w:pStyle w:val="Default"/>
        <w:ind w:right="574"/>
        <w:rPr>
          <w:rFonts w:ascii="Cambria" w:eastAsia="Cambria" w:hAnsi="Cambria" w:cs="Cambria"/>
          <w:b/>
          <w:bCs/>
          <w:color w:val="004C7F"/>
          <w:sz w:val="24"/>
          <w:szCs w:val="24"/>
          <w:lang w:val="en-GB"/>
        </w:rPr>
      </w:pPr>
    </w:p>
    <w:p w14:paraId="7027800C" w14:textId="77777777" w:rsidR="0001171E" w:rsidRPr="00433D7E" w:rsidRDefault="000C1204" w:rsidP="00433D7E">
      <w:pPr>
        <w:jc w:val="both"/>
        <w:rPr>
          <w:rFonts w:ascii="Calibri" w:hAnsi="Calibri"/>
          <w:b/>
          <w:i/>
        </w:rPr>
      </w:pPr>
      <w:r w:rsidRPr="00433D7E">
        <w:rPr>
          <w:rFonts w:ascii="Calibri" w:hAnsi="Calibri"/>
          <w:b/>
          <w:bCs/>
          <w:i/>
          <w:iCs/>
          <w:color w:val="000000" w:themeColor="text1"/>
        </w:rPr>
        <w:t>“</w:t>
      </w:r>
      <w:r w:rsidR="00433D7E" w:rsidRPr="00433D7E">
        <w:rPr>
          <w:rFonts w:ascii="Calibri" w:hAnsi="Calibri"/>
          <w:b/>
          <w:bCs/>
          <w:i/>
          <w:iCs/>
          <w:color w:val="000000" w:themeColor="text1"/>
        </w:rPr>
        <w:t xml:space="preserve">… </w:t>
      </w:r>
      <w:r w:rsidR="00433D7E" w:rsidRPr="00433D7E">
        <w:rPr>
          <w:rFonts w:ascii="Calibri" w:hAnsi="Calibri"/>
          <w:b/>
          <w:i/>
        </w:rPr>
        <w:t>On a number of projects from photoshoots, short films and music videos …. Angele has always demonstrated great skill and professionalism … Her knowledge and understanding of the skin allows her to deliver immaculate make-up results … From fashion and beauty make-up to prosthetic and special effects, she is extremely versatile, always delivering high-quality work … She works well under pressure and is very good at understanding different briefs and ideas … With a can-do attitude, she is also always up for a challenge and loves pushing herself to develop and learn new skills … I cannot recommend her highly enough …”</w:t>
      </w:r>
    </w:p>
    <w:p w14:paraId="366833B0" w14:textId="77777777" w:rsidR="0001171E" w:rsidRPr="00433D7E" w:rsidRDefault="0001171E">
      <w:pPr>
        <w:pStyle w:val="Default"/>
        <w:ind w:right="574"/>
        <w:rPr>
          <w:rFonts w:ascii="Cambria" w:eastAsia="Cambria" w:hAnsi="Cambria" w:cs="Cambria"/>
          <w:color w:val="0E0D03"/>
          <w:lang w:val="en-GB"/>
        </w:rPr>
      </w:pPr>
    </w:p>
    <w:p w14:paraId="5693ACFF" w14:textId="77777777" w:rsidR="0001171E" w:rsidRDefault="00271D73">
      <w:pPr>
        <w:pStyle w:val="Default"/>
        <w:ind w:right="574"/>
        <w:rPr>
          <w:rFonts w:ascii="Cambria" w:hAnsi="Cambria"/>
          <w:b/>
          <w:bCs/>
          <w:color w:val="0E0D03"/>
          <w:sz w:val="28"/>
          <w:szCs w:val="28"/>
          <w:lang w:val="en-GB"/>
        </w:rPr>
      </w:pPr>
      <w:r w:rsidRPr="00433D7E">
        <w:rPr>
          <w:rFonts w:ascii="Cambria" w:hAnsi="Cambria"/>
          <w:b/>
          <w:bCs/>
          <w:color w:val="0E0D03"/>
          <w:sz w:val="28"/>
          <w:szCs w:val="28"/>
          <w:lang w:val="en-GB"/>
        </w:rPr>
        <w:t>Relevant</w:t>
      </w:r>
      <w:r w:rsidR="00030A7F" w:rsidRPr="00433D7E">
        <w:rPr>
          <w:rFonts w:ascii="Cambria" w:hAnsi="Cambria"/>
          <w:b/>
          <w:bCs/>
          <w:color w:val="0E0D03"/>
          <w:sz w:val="28"/>
          <w:szCs w:val="28"/>
          <w:lang w:val="en-GB"/>
        </w:rPr>
        <w:t xml:space="preserve"> e</w:t>
      </w:r>
      <w:r w:rsidR="00886062" w:rsidRPr="00433D7E">
        <w:rPr>
          <w:rFonts w:ascii="Cambria" w:hAnsi="Cambria"/>
          <w:b/>
          <w:bCs/>
          <w:color w:val="0E0D03"/>
          <w:sz w:val="28"/>
          <w:szCs w:val="28"/>
          <w:lang w:val="en-GB"/>
        </w:rPr>
        <w:t>xperience</w:t>
      </w:r>
    </w:p>
    <w:p w14:paraId="7A60861B" w14:textId="62467726" w:rsidR="00081330" w:rsidRDefault="00081330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</w:p>
    <w:p w14:paraId="34BF810D" w14:textId="3A10F0E6" w:rsidR="00427664" w:rsidRDefault="00B111F0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</w:pPr>
      <w:r w:rsidRPr="00B111F0"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  <w:t>2022</w:t>
      </w:r>
    </w:p>
    <w:p w14:paraId="0BCAA563" w14:textId="25A9B541" w:rsidR="00BD4E97" w:rsidRPr="00A22135" w:rsidRDefault="00BD4E97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A2213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Music</w:t>
      </w:r>
    </w:p>
    <w:p w14:paraId="680250ED" w14:textId="7ECC5EE4" w:rsidR="006778FB" w:rsidRPr="00A22135" w:rsidRDefault="00A22135" w:rsidP="006778FB">
      <w:pPr>
        <w:pStyle w:val="Default"/>
        <w:numPr>
          <w:ilvl w:val="0"/>
          <w:numId w:val="24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Production </w:t>
      </w:r>
      <w:proofErr w:type="spellStart"/>
      <w:r w:rsidR="006778FB" w:rsidRP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>Aniara</w:t>
      </w:r>
      <w:proofErr w:type="spellEnd"/>
      <w:r w:rsidR="006778FB" w:rsidRP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Film LTD, ABBA VOYAGE Project, </w:t>
      </w:r>
      <w:r w:rsid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>Make</w:t>
      </w:r>
      <w:r w:rsidR="00C76DC6">
        <w:rPr>
          <w:rFonts w:ascii="Cambria" w:eastAsia="Cambria" w:hAnsi="Cambria" w:cs="Cambria"/>
          <w:color w:val="0E0D03"/>
          <w:sz w:val="18"/>
          <w:szCs w:val="18"/>
          <w:lang w:val="en-GB"/>
        </w:rPr>
        <w:t>up</w:t>
      </w:r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Artist</w:t>
      </w:r>
      <w:r w:rsid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proofErr w:type="spellStart"/>
      <w:proofErr w:type="gramStart"/>
      <w:r w:rsid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>Assitant</w:t>
      </w:r>
      <w:proofErr w:type="spellEnd"/>
      <w:r w:rsid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 for</w:t>
      </w:r>
      <w:proofErr w:type="gramEnd"/>
      <w:r w:rsidR="006778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Darren Evans, Director Baillie Walsh.</w:t>
      </w:r>
    </w:p>
    <w:p w14:paraId="58192562" w14:textId="57BC03CE" w:rsidR="006778FB" w:rsidRDefault="00B111F0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Commercials</w:t>
      </w:r>
    </w:p>
    <w:p w14:paraId="656D74AB" w14:textId="44323F24" w:rsidR="00B111F0" w:rsidRDefault="00B111F0" w:rsidP="00B111F0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B111F0">
        <w:rPr>
          <w:rFonts w:ascii="Cambria" w:eastAsia="Cambria" w:hAnsi="Cambria" w:cs="Cambria"/>
          <w:color w:val="0E0D03"/>
          <w:sz w:val="18"/>
          <w:szCs w:val="18"/>
          <w:lang w:val="en-GB"/>
        </w:rPr>
        <w:t>Samsung, Makeup Artist Assistant for Robert Frampton, Production Knucklehead, Director Siri Bunford</w:t>
      </w:r>
    </w:p>
    <w:p w14:paraId="56AD3193" w14:textId="6A6DBE3A" w:rsidR="009724B7" w:rsidRDefault="00DE7D38" w:rsidP="00B111F0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Tesco Mobile Makeup Artist Assistant for Lou Hinton, Production Anonymous Content, Director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Thirtytwo</w:t>
      </w:r>
      <w:proofErr w:type="spellEnd"/>
    </w:p>
    <w:p w14:paraId="0F27B434" w14:textId="48ECF0E0" w:rsidR="00DE7D38" w:rsidRDefault="00DE7D38" w:rsidP="00B111F0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Candy Crush Makeup Artist Assistant for Robert Frampton, Production Knucklehead, Director Tomas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Mankovsky</w:t>
      </w:r>
      <w:proofErr w:type="spellEnd"/>
    </w:p>
    <w:p w14:paraId="44E1973E" w14:textId="7EF2633E" w:rsidR="00DE7D38" w:rsidRDefault="00F87CFC" w:rsidP="00B111F0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Never Fully Dressed for Google, Makeup Artist Assistant for Rebecca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Donet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, Production House </w:t>
      </w:r>
      <w:proofErr w:type="gram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of  Greenland</w:t>
      </w:r>
      <w:proofErr w:type="gram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, Director Tom Clover</w:t>
      </w:r>
    </w:p>
    <w:p w14:paraId="5C37D238" w14:textId="13BFB7BD" w:rsidR="006778FB" w:rsidRPr="00A22135" w:rsidRDefault="006778FB" w:rsidP="006778FB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A2213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Corporate </w:t>
      </w:r>
    </w:p>
    <w:p w14:paraId="3DB86514" w14:textId="2EC55BAC" w:rsidR="006778FB" w:rsidRDefault="00A22135" w:rsidP="00A22135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Production </w:t>
      </w:r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>Nirvana Studios, Compa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ny </w:t>
      </w:r>
      <w:proofErr w:type="spellStart"/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>Allurion</w:t>
      </w:r>
      <w:proofErr w:type="spellEnd"/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 w:rsidR="00C76DC6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Part 1 Interview </w:t>
      </w:r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as a Hair and </w:t>
      </w:r>
      <w:proofErr w:type="spellStart"/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>Makeuo</w:t>
      </w:r>
      <w:proofErr w:type="spellEnd"/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Artist, Director Luke Butler</w:t>
      </w:r>
    </w:p>
    <w:p w14:paraId="332DB329" w14:textId="2860C281" w:rsidR="002639D3" w:rsidRDefault="002639D3" w:rsidP="00A22135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Production Nirvana Studios, Company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Allurion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 w:rsidR="00C76DC6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Part 2 A-HA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as Hair and Makeup Artist, Director Luke Butler</w:t>
      </w:r>
    </w:p>
    <w:p w14:paraId="0840CBC9" w14:textId="382E449B" w:rsidR="009724B7" w:rsidRPr="00A22135" w:rsidRDefault="009724B7" w:rsidP="00A22135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Production Nirvana Studios </w:t>
      </w:r>
      <w:r w:rsidR="00C76DC6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Interview project for a Boat company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as Hair and Makeup Artist, Director Luke Butler</w:t>
      </w:r>
    </w:p>
    <w:p w14:paraId="4F9BC6DC" w14:textId="75AA3AF7" w:rsidR="00F22529" w:rsidRPr="007F0CFB" w:rsidRDefault="00F22529" w:rsidP="00F22529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7F0CFB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Photoshoot</w:t>
      </w:r>
    </w:p>
    <w:p w14:paraId="1EA4FBA3" w14:textId="620ACDFE" w:rsidR="00F22529" w:rsidRDefault="00F22529" w:rsidP="00F22529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Peachaus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New Campaign 2022,</w:t>
      </w:r>
      <w:r w:rsid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Part 1,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Ma</w:t>
      </w:r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>keuo</w:t>
      </w:r>
      <w:proofErr w:type="spellEnd"/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Artist Assistant for Karen Mason, Production Park Village LTD</w:t>
      </w:r>
      <w:r w:rsidR="00BD4DC5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Photographer Yolanda </w:t>
      </w:r>
      <w:proofErr w:type="spellStart"/>
      <w:proofErr w:type="gram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Y</w:t>
      </w:r>
      <w:r w:rsidR="00AF4B76">
        <w:rPr>
          <w:rFonts w:ascii="Cambria" w:eastAsia="Cambria" w:hAnsi="Cambria" w:cs="Cambria"/>
          <w:color w:val="0E0D03"/>
          <w:sz w:val="18"/>
          <w:szCs w:val="18"/>
          <w:lang w:val="en-GB"/>
        </w:rPr>
        <w:t>.Liou</w:t>
      </w:r>
      <w:proofErr w:type="spellEnd"/>
      <w:proofErr w:type="gramEnd"/>
    </w:p>
    <w:p w14:paraId="4A145959" w14:textId="252F2D66" w:rsidR="00BD4E97" w:rsidRDefault="00BD4E97" w:rsidP="00F22529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Peachaus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New Campaign 2022 Part 2, Makeup Artist Assistant for Julia Cart</w:t>
      </w:r>
      <w:r w:rsidR="00E317CE">
        <w:rPr>
          <w:rFonts w:ascii="Cambria" w:eastAsia="Cambria" w:hAnsi="Cambria" w:cs="Cambria"/>
          <w:color w:val="0E0D03"/>
          <w:sz w:val="18"/>
          <w:szCs w:val="18"/>
          <w:lang w:val="en-GB"/>
        </w:rPr>
        <w:t>a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, Production Park Village LTD</w:t>
      </w:r>
    </w:p>
    <w:p w14:paraId="11BFB30B" w14:textId="4593C71A" w:rsidR="00DE7D38" w:rsidRDefault="00A22135" w:rsidP="00DE7D38">
      <w:pPr>
        <w:pStyle w:val="Default"/>
        <w:ind w:left="720"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Photographer Yolanda </w:t>
      </w:r>
      <w:proofErr w:type="spellStart"/>
      <w:proofErr w:type="gram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Y</w:t>
      </w:r>
      <w:r w:rsidR="00AF4B76">
        <w:rPr>
          <w:rFonts w:ascii="Cambria" w:eastAsia="Cambria" w:hAnsi="Cambria" w:cs="Cambria"/>
          <w:color w:val="0E0D03"/>
          <w:sz w:val="18"/>
          <w:szCs w:val="18"/>
          <w:lang w:val="en-GB"/>
        </w:rPr>
        <w:t>.Liou</w:t>
      </w:r>
      <w:proofErr w:type="spellEnd"/>
      <w:proofErr w:type="gramEnd"/>
    </w:p>
    <w:p w14:paraId="514A1CB7" w14:textId="1BE4053F" w:rsidR="00E331FF" w:rsidRDefault="00E331FF" w:rsidP="00E331FF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Next New Campaign,</w:t>
      </w:r>
      <w:r w:rsidR="00F821E2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The London Fitness Guy,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Makeup Artist Assistant for </w:t>
      </w:r>
      <w:r w:rsidR="00F821E2">
        <w:rPr>
          <w:rFonts w:ascii="Cambria" w:eastAsia="Cambria" w:hAnsi="Cambria" w:cs="Cambria"/>
          <w:color w:val="0E0D03"/>
          <w:sz w:val="18"/>
          <w:szCs w:val="18"/>
          <w:lang w:val="en-GB"/>
        </w:rPr>
        <w:t>Julie Thomas, Photographer Sam Robinson</w:t>
      </w:r>
    </w:p>
    <w:p w14:paraId="48D7A89D" w14:textId="5D0D0DE1" w:rsidR="00A22135" w:rsidRPr="00BD4DC5" w:rsidRDefault="00A22135" w:rsidP="00A22135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BD4DC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BAFTA </w:t>
      </w:r>
      <w:r w:rsidR="00BD4DC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2022 </w:t>
      </w:r>
      <w:r w:rsidRPr="00BD4DC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Ceremony </w:t>
      </w:r>
    </w:p>
    <w:p w14:paraId="31BFE3C7" w14:textId="1F021419" w:rsidR="007308DC" w:rsidRDefault="00BD4DC5" w:rsidP="007308DC">
      <w:pPr>
        <w:pStyle w:val="Default"/>
        <w:numPr>
          <w:ilvl w:val="0"/>
          <w:numId w:val="25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Private Make-up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Comission</w:t>
      </w:r>
      <w:proofErr w:type="spellEnd"/>
    </w:p>
    <w:p w14:paraId="2DC9BE6D" w14:textId="3CDC2666" w:rsidR="007308DC" w:rsidRPr="007308DC" w:rsidRDefault="007308DC" w:rsidP="007308DC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7308DC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Short Film </w:t>
      </w:r>
    </w:p>
    <w:p w14:paraId="64B9F7A3" w14:textId="35BDB0DF" w:rsidR="007308DC" w:rsidRPr="007308DC" w:rsidRDefault="007308DC" w:rsidP="007308DC">
      <w:pPr>
        <w:pStyle w:val="Default"/>
        <w:numPr>
          <w:ilvl w:val="0"/>
          <w:numId w:val="25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“Denial”, Hair and Makeup </w:t>
      </w:r>
      <w:proofErr w:type="gramStart"/>
      <w:r w:rsidR="00FB400E">
        <w:rPr>
          <w:rFonts w:ascii="Cambria" w:eastAsia="Cambria" w:hAnsi="Cambria" w:cs="Cambria"/>
          <w:color w:val="0E0D03"/>
          <w:sz w:val="18"/>
          <w:szCs w:val="18"/>
          <w:lang w:val="en-GB"/>
        </w:rPr>
        <w:t>A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rtist ,</w:t>
      </w:r>
      <w:proofErr w:type="gram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Actor Indy Singh, Production Daniel Harding</w:t>
      </w:r>
    </w:p>
    <w:p w14:paraId="4E83BC52" w14:textId="08D26824" w:rsidR="00F22529" w:rsidRPr="007F0CFB" w:rsidRDefault="00F22529" w:rsidP="00F22529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proofErr w:type="gram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S</w:t>
      </w:r>
      <w:r w:rsidRPr="007F0CFB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how</w:t>
      </w:r>
      <w:r w:rsidR="00A63E4B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reel</w:t>
      </w:r>
      <w:r w:rsidRPr="007F0CFB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  </w:t>
      </w:r>
      <w:r w:rsidR="00A2213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“</w:t>
      </w:r>
      <w:proofErr w:type="gramEnd"/>
      <w:r w:rsidRPr="007F0CFB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One Foot in the Door</w:t>
      </w:r>
      <w:r w:rsidR="00A22135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”</w:t>
      </w:r>
    </w:p>
    <w:p w14:paraId="1EC1ADE3" w14:textId="034D772A" w:rsidR="00F22529" w:rsidRDefault="00F22529" w:rsidP="00F22529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</w:t>
      </w:r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Claudia </w:t>
      </w:r>
      <w:proofErr w:type="spellStart"/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>Pagliara</w:t>
      </w:r>
      <w:proofErr w:type="spellEnd"/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, Director </w:t>
      </w:r>
      <w:proofErr w:type="spellStart"/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>Ruggero</w:t>
      </w:r>
      <w:proofErr w:type="spellEnd"/>
      <w:r w:rsidR="007F0CF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 Santa</w:t>
      </w:r>
    </w:p>
    <w:p w14:paraId="4DE139BC" w14:textId="1F7B5236" w:rsidR="00BD4E97" w:rsidRPr="00BD4E97" w:rsidRDefault="00BD4E97" w:rsidP="00F22529">
      <w:pPr>
        <w:pStyle w:val="Default"/>
        <w:numPr>
          <w:ilvl w:val="0"/>
          <w:numId w:val="2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Mark De Albuquerque, </w:t>
      </w:r>
      <w:proofErr w:type="spellStart"/>
      <w:r w:rsidRP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>Ditector</w:t>
      </w:r>
      <w:proofErr w:type="spellEnd"/>
      <w:r w:rsidRP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proofErr w:type="spellStart"/>
      <w:r w:rsidRP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>Rugger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o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 Santa</w:t>
      </w:r>
    </w:p>
    <w:p w14:paraId="2265E50D" w14:textId="77777777" w:rsidR="00FB400E" w:rsidRPr="00BD4E97" w:rsidRDefault="00FB400E" w:rsidP="00FB400E">
      <w:pPr>
        <w:pStyle w:val="Default"/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</w:p>
    <w:p w14:paraId="00BEA836" w14:textId="481C6CCD" w:rsidR="00A136C1" w:rsidRDefault="00417A94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</w:pPr>
      <w:r w:rsidRPr="00B5449F"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  <w:t>2021</w:t>
      </w:r>
    </w:p>
    <w:p w14:paraId="56B7D8DE" w14:textId="549B5A7E" w:rsidR="00F50D17" w:rsidRPr="00C3367D" w:rsidRDefault="00F50D17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C3367D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Music</w:t>
      </w:r>
    </w:p>
    <w:p w14:paraId="66EB696A" w14:textId="391BBFAD" w:rsidR="00F50D17" w:rsidRPr="00427664" w:rsidRDefault="00A22135" w:rsidP="00427664">
      <w:pPr>
        <w:pStyle w:val="Default"/>
        <w:numPr>
          <w:ilvl w:val="0"/>
          <w:numId w:val="21"/>
        </w:numPr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Production </w:t>
      </w:r>
      <w:proofErr w:type="spellStart"/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>Aniara</w:t>
      </w:r>
      <w:proofErr w:type="spellEnd"/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Film </w:t>
      </w:r>
      <w:proofErr w:type="gramStart"/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>LTD ,</w:t>
      </w:r>
      <w:proofErr w:type="gramEnd"/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 w:rsid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ABBA </w:t>
      </w:r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 w:rsidR="00BD4E97">
        <w:rPr>
          <w:rFonts w:ascii="Cambria" w:eastAsia="Cambria" w:hAnsi="Cambria" w:cs="Cambria"/>
          <w:color w:val="0E0D03"/>
          <w:sz w:val="18"/>
          <w:szCs w:val="18"/>
          <w:lang w:val="en-GB"/>
        </w:rPr>
        <w:t>P</w:t>
      </w:r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>roject, Hair Assistant</w:t>
      </w:r>
      <w:r w:rsidR="00DD6D5B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for Darren Eva</w:t>
      </w:r>
      <w:r w:rsidR="002366BF">
        <w:rPr>
          <w:rFonts w:ascii="Cambria" w:eastAsia="Cambria" w:hAnsi="Cambria" w:cs="Cambria"/>
          <w:color w:val="0E0D03"/>
          <w:sz w:val="18"/>
          <w:szCs w:val="18"/>
          <w:lang w:val="en-GB"/>
        </w:rPr>
        <w:t>ns,</w:t>
      </w:r>
      <w:r w:rsidR="00F50D17" w:rsidRPr="00F50D17">
        <w:rPr>
          <w:rFonts w:ascii="Cambria" w:eastAsia="Cambria" w:hAnsi="Cambria" w:cs="Cambria"/>
          <w:color w:val="0E0D03"/>
          <w:sz w:val="18"/>
          <w:szCs w:val="18"/>
          <w:lang w:val="en-GB"/>
        </w:rPr>
        <w:t>, Director Baillie Walsh</w:t>
      </w:r>
      <w:r w:rsidR="00F50D17"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  <w:t>.</w:t>
      </w:r>
      <w:r w:rsidR="00F50D17" w:rsidRPr="00427664"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  <w:t xml:space="preserve"> </w:t>
      </w:r>
    </w:p>
    <w:p w14:paraId="237CFB94" w14:textId="6C0F42A0" w:rsidR="008B5E0C" w:rsidRPr="008B5E0C" w:rsidRDefault="008B5E0C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8B5E0C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Commercials</w:t>
      </w:r>
    </w:p>
    <w:p w14:paraId="0C7E7741" w14:textId="3C250AEA" w:rsidR="008B5E0C" w:rsidRPr="008B5E0C" w:rsidRDefault="008B5E0C" w:rsidP="008B5E0C">
      <w:pPr>
        <w:pStyle w:val="Default"/>
        <w:numPr>
          <w:ilvl w:val="0"/>
          <w:numId w:val="20"/>
        </w:numPr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</w:pPr>
      <w:r w:rsidRPr="00A70941">
        <w:rPr>
          <w:rFonts w:ascii="Cambria" w:eastAsia="Cambria" w:hAnsi="Cambria" w:cs="Cambria"/>
          <w:color w:val="0E0D03"/>
          <w:sz w:val="18"/>
          <w:szCs w:val="18"/>
          <w:lang w:val="en-GB"/>
        </w:rPr>
        <w:t>Virgin Money, Hair and Makeup Artist</w:t>
      </w:r>
      <w:r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  <w:t xml:space="preserve">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Assistant for Martin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Mcclean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, Production Anonymous Content, Director</w:t>
      </w:r>
      <w:r w:rsidR="00CF3F4D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Alex Hulsey</w:t>
      </w:r>
    </w:p>
    <w:p w14:paraId="6A9C0669" w14:textId="47DB52F7" w:rsidR="000261F2" w:rsidRPr="00182461" w:rsidRDefault="008B5E0C" w:rsidP="00182461">
      <w:pPr>
        <w:pStyle w:val="Default"/>
        <w:numPr>
          <w:ilvl w:val="0"/>
          <w:numId w:val="20"/>
        </w:numPr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</w:pPr>
      <w:r w:rsidRPr="00A70941">
        <w:rPr>
          <w:rFonts w:ascii="Cambria" w:eastAsia="Cambria" w:hAnsi="Cambria" w:cs="Cambria"/>
          <w:color w:val="0E0D03"/>
          <w:sz w:val="18"/>
          <w:szCs w:val="18"/>
          <w:lang w:val="en-GB"/>
        </w:rPr>
        <w:t>M&amp;S Christmas Hair and Makeup Assistant for Bianca Simone</w:t>
      </w: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, Production Anonymous Content, Director Autumn De Wilde</w:t>
      </w:r>
    </w:p>
    <w:p w14:paraId="2E2E55F5" w14:textId="20F3A6E6" w:rsidR="00417A94" w:rsidRDefault="00C41575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Serie</w:t>
      </w:r>
      <w:r w:rsidR="00716D69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s</w:t>
      </w:r>
    </w:p>
    <w:p w14:paraId="3E5696B4" w14:textId="283DC35E" w:rsidR="00A3444E" w:rsidRPr="004806F8" w:rsidRDefault="00A3444E" w:rsidP="00A3444E">
      <w:pPr>
        <w:pStyle w:val="Default"/>
        <w:numPr>
          <w:ilvl w:val="0"/>
          <w:numId w:val="22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Hair and Makeup artist Daily “The Man Who Fell to Earth”, production CBS UK productions. </w:t>
      </w:r>
      <w:proofErr w:type="gramStart"/>
      <w:r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>LTD</w:t>
      </w:r>
      <w:r w:rsidR="004806F8"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>,  Director</w:t>
      </w:r>
      <w:proofErr w:type="gramEnd"/>
      <w:r w:rsidR="004806F8"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proofErr w:type="spellStart"/>
      <w:r w:rsidR="004806F8"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>Olatunde</w:t>
      </w:r>
      <w:proofErr w:type="spellEnd"/>
      <w:r w:rsidR="004806F8"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</w:t>
      </w:r>
      <w:proofErr w:type="spellStart"/>
      <w:r w:rsidR="004806F8"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>Osunsanmi</w:t>
      </w:r>
      <w:proofErr w:type="spellEnd"/>
      <w:r w:rsidR="004806F8" w:rsidRPr="004806F8">
        <w:rPr>
          <w:rFonts w:ascii="Cambria" w:eastAsia="Cambria" w:hAnsi="Cambria" w:cs="Cambria"/>
          <w:color w:val="0E0D03"/>
          <w:sz w:val="18"/>
          <w:szCs w:val="18"/>
          <w:lang w:val="en-GB"/>
        </w:rPr>
        <w:t>, Crowds</w:t>
      </w:r>
    </w:p>
    <w:p w14:paraId="3EA0A76F" w14:textId="79F51A17" w:rsidR="00DA1136" w:rsidRPr="00C176F0" w:rsidRDefault="008B5E0C" w:rsidP="00DA1136">
      <w:pPr>
        <w:pStyle w:val="Default"/>
        <w:numPr>
          <w:ilvl w:val="0"/>
          <w:numId w:val="19"/>
        </w:numPr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H</w:t>
      </w:r>
      <w:r w:rsidR="00DA1136" w:rsidRPr="00DA1136">
        <w:rPr>
          <w:rFonts w:ascii="Cambria" w:eastAsia="Cambria" w:hAnsi="Cambria" w:cs="Cambria"/>
          <w:color w:val="0E0D03"/>
          <w:sz w:val="18"/>
          <w:szCs w:val="18"/>
          <w:lang w:val="en-GB"/>
        </w:rPr>
        <w:t>air and Makeup artist Dail</w:t>
      </w:r>
      <w:r w:rsidR="0065392F">
        <w:rPr>
          <w:rFonts w:ascii="Cambria" w:eastAsia="Cambria" w:hAnsi="Cambria" w:cs="Cambria"/>
          <w:color w:val="0E0D03"/>
          <w:sz w:val="18"/>
          <w:szCs w:val="18"/>
          <w:lang w:val="en-GB"/>
        </w:rPr>
        <w:t>y</w:t>
      </w:r>
      <w:r w:rsidR="00DA1136" w:rsidRPr="00DA1136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‘Chivalry’, production baby Cow productions, Director Marta Cunningham</w:t>
      </w:r>
    </w:p>
    <w:p w14:paraId="6EF7BFE9" w14:textId="0E14281C" w:rsidR="00C176F0" w:rsidRDefault="008B5E0C" w:rsidP="00C176F0">
      <w:pPr>
        <w:pStyle w:val="Default"/>
        <w:ind w:left="720"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Crowds</w:t>
      </w:r>
    </w:p>
    <w:p w14:paraId="334A0AB7" w14:textId="7BA45710" w:rsidR="00C41575" w:rsidRDefault="00C41575" w:rsidP="00C41575">
      <w:pPr>
        <w:pStyle w:val="Default"/>
        <w:numPr>
          <w:ilvl w:val="0"/>
          <w:numId w:val="19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C41575">
        <w:rPr>
          <w:rFonts w:ascii="Cambria" w:eastAsia="Cambria" w:hAnsi="Cambria" w:cs="Cambria"/>
          <w:color w:val="0E0D03"/>
          <w:sz w:val="18"/>
          <w:szCs w:val="18"/>
          <w:lang w:val="en-GB"/>
        </w:rPr>
        <w:t>Hair and Makeup artist Daily “</w:t>
      </w:r>
      <w:r w:rsidR="006D724E">
        <w:rPr>
          <w:rFonts w:ascii="Cambria" w:eastAsia="Cambria" w:hAnsi="Cambria" w:cs="Cambria"/>
          <w:color w:val="0E0D03"/>
          <w:sz w:val="18"/>
          <w:szCs w:val="18"/>
          <w:lang w:val="en-GB"/>
        </w:rPr>
        <w:t>Mood</w:t>
      </w:r>
      <w:r w:rsidRPr="00C41575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”, Production </w:t>
      </w:r>
      <w:proofErr w:type="spellStart"/>
      <w:r w:rsidRPr="00C41575">
        <w:rPr>
          <w:rFonts w:ascii="Cambria" w:eastAsia="Cambria" w:hAnsi="Cambria" w:cs="Cambria"/>
          <w:color w:val="0E0D03"/>
          <w:sz w:val="18"/>
          <w:szCs w:val="18"/>
          <w:lang w:val="en-GB"/>
        </w:rPr>
        <w:t>Bonafide</w:t>
      </w:r>
      <w:proofErr w:type="spellEnd"/>
      <w:r w:rsidRPr="00C41575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Film LTD, Director Stroma Cairns</w:t>
      </w:r>
    </w:p>
    <w:p w14:paraId="3A0C21E8" w14:textId="67DB33FD" w:rsidR="00C176F0" w:rsidRPr="00C41575" w:rsidRDefault="008B5E0C" w:rsidP="00C176F0">
      <w:pPr>
        <w:pStyle w:val="Default"/>
        <w:ind w:left="720"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Crowds</w:t>
      </w:r>
    </w:p>
    <w:p w14:paraId="26838640" w14:textId="462D3E9E" w:rsidR="00417A94" w:rsidRDefault="00417A94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Feature Film</w:t>
      </w:r>
    </w:p>
    <w:p w14:paraId="4F81AC28" w14:textId="680342BD" w:rsidR="00417A94" w:rsidRDefault="0054533A" w:rsidP="00417A94">
      <w:pPr>
        <w:pStyle w:val="Default"/>
        <w:numPr>
          <w:ilvl w:val="0"/>
          <w:numId w:val="18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Hair and makeup artis</w:t>
      </w:r>
      <w:r w:rsidR="002956EC">
        <w:rPr>
          <w:rFonts w:ascii="Cambria" w:eastAsia="Cambria" w:hAnsi="Cambria" w:cs="Cambria"/>
          <w:color w:val="0E0D03"/>
          <w:sz w:val="18"/>
          <w:szCs w:val="18"/>
          <w:lang w:val="en-GB"/>
        </w:rPr>
        <w:t>t</w:t>
      </w:r>
      <w:r w:rsidR="00C41575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Daily </w:t>
      </w:r>
      <w:r w:rsidR="00417A94"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>“</w:t>
      </w:r>
      <w:r w:rsidR="006560CC">
        <w:rPr>
          <w:rFonts w:ascii="Cambria" w:eastAsia="Cambria" w:hAnsi="Cambria" w:cs="Cambria"/>
          <w:color w:val="0E0D03"/>
          <w:sz w:val="18"/>
          <w:szCs w:val="18"/>
          <w:lang w:val="en-GB"/>
        </w:rPr>
        <w:t>RYE LANE</w:t>
      </w:r>
      <w:r w:rsidR="00417A94"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”, Production Vibes Limited, Director </w:t>
      </w:r>
      <w:r w:rsidR="00B5449F"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>Raine Allen-Miller</w:t>
      </w:r>
    </w:p>
    <w:p w14:paraId="2DA88182" w14:textId="292BDA14" w:rsidR="00C176F0" w:rsidRPr="00B5449F" w:rsidRDefault="008B5E0C" w:rsidP="00C176F0">
      <w:pPr>
        <w:pStyle w:val="Default"/>
        <w:ind w:left="720"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Crowds</w:t>
      </w:r>
    </w:p>
    <w:p w14:paraId="1530098F" w14:textId="46074CD8" w:rsidR="00417A94" w:rsidRPr="00B5449F" w:rsidRDefault="00417A94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B5449F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lastRenderedPageBreak/>
        <w:t>Showreel “</w:t>
      </w:r>
      <w:r w:rsidR="002956EC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O</w:t>
      </w:r>
      <w:r w:rsidRPr="00B5449F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ne foot in the Door”</w:t>
      </w:r>
    </w:p>
    <w:p w14:paraId="74CA1AE2" w14:textId="6191EFDF" w:rsidR="00417A94" w:rsidRPr="00B5449F" w:rsidRDefault="00417A94" w:rsidP="00417A94">
      <w:pPr>
        <w:pStyle w:val="Default"/>
        <w:numPr>
          <w:ilvl w:val="0"/>
          <w:numId w:val="17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Esther Gomez, Director </w:t>
      </w:r>
      <w:proofErr w:type="spellStart"/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>Ruggero</w:t>
      </w:r>
      <w:proofErr w:type="spellEnd"/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 Santa</w:t>
      </w:r>
    </w:p>
    <w:p w14:paraId="36AC22F1" w14:textId="3615C104" w:rsidR="00417A94" w:rsidRPr="00B5449F" w:rsidRDefault="00417A94" w:rsidP="00417A94">
      <w:pPr>
        <w:pStyle w:val="Default"/>
        <w:numPr>
          <w:ilvl w:val="0"/>
          <w:numId w:val="17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Alan Shires, Director </w:t>
      </w:r>
      <w:proofErr w:type="spellStart"/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>Ruggero</w:t>
      </w:r>
      <w:proofErr w:type="spellEnd"/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 Santa</w:t>
      </w:r>
    </w:p>
    <w:p w14:paraId="4A5796D5" w14:textId="076CDE95" w:rsidR="00BD4DC5" w:rsidRPr="00FB400E" w:rsidRDefault="00417A94" w:rsidP="00FB400E">
      <w:pPr>
        <w:pStyle w:val="Default"/>
        <w:numPr>
          <w:ilvl w:val="0"/>
          <w:numId w:val="17"/>
        </w:numPr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Indy Singh, Director </w:t>
      </w:r>
      <w:proofErr w:type="spellStart"/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>Ruggero</w:t>
      </w:r>
      <w:proofErr w:type="spellEnd"/>
      <w:r w:rsidRPr="00B5449F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</w:t>
      </w:r>
      <w:r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 </w:t>
      </w:r>
      <w:r w:rsidR="008B5E0C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Santa</w:t>
      </w:r>
    </w:p>
    <w:p w14:paraId="1322011F" w14:textId="77777777" w:rsidR="00BD4DC5" w:rsidRPr="00417A94" w:rsidRDefault="00BD4DC5" w:rsidP="00417A94">
      <w:pPr>
        <w:pStyle w:val="Default"/>
        <w:ind w:left="720"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</w:p>
    <w:p w14:paraId="195D41BF" w14:textId="5B065BC3" w:rsidR="0031543C" w:rsidRDefault="00081330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</w:pPr>
      <w:r w:rsidRPr="00081330">
        <w:rPr>
          <w:rFonts w:ascii="Cambria" w:eastAsia="Cambria" w:hAnsi="Cambria" w:cs="Cambria"/>
          <w:b/>
          <w:bCs/>
          <w:color w:val="0E0D03"/>
          <w:sz w:val="18"/>
          <w:szCs w:val="18"/>
          <w:u w:val="single"/>
          <w:lang w:val="en-GB"/>
        </w:rPr>
        <w:t>2020</w:t>
      </w:r>
    </w:p>
    <w:p w14:paraId="23C83A04" w14:textId="29B0096A" w:rsidR="0031543C" w:rsidRPr="0031543C" w:rsidRDefault="0031543C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31543C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 xml:space="preserve">Music </w:t>
      </w:r>
    </w:p>
    <w:p w14:paraId="1009889F" w14:textId="77777777" w:rsidR="00081330" w:rsidRPr="0031543C" w:rsidRDefault="00081330">
      <w:pPr>
        <w:pStyle w:val="Default"/>
        <w:ind w:right="574"/>
        <w:rPr>
          <w:rFonts w:ascii="Cambria" w:eastAsia="Cambria" w:hAnsi="Cambria" w:cs="Cambria"/>
          <w:color w:val="0E0D03"/>
          <w:sz w:val="18"/>
          <w:szCs w:val="18"/>
          <w:u w:val="single"/>
          <w:lang w:val="en-GB"/>
        </w:rPr>
      </w:pPr>
      <w:proofErr w:type="spellStart"/>
      <w:r w:rsidRPr="0031543C">
        <w:rPr>
          <w:rFonts w:ascii="Cambria" w:eastAsia="Cambria" w:hAnsi="Cambria" w:cs="Cambria"/>
          <w:color w:val="0E0D03"/>
          <w:sz w:val="18"/>
          <w:szCs w:val="18"/>
          <w:lang w:val="en-GB"/>
        </w:rPr>
        <w:t>Kopper</w:t>
      </w:r>
      <w:proofErr w:type="spellEnd"/>
      <w:r w:rsidRPr="0031543C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“Luminescent Womb</w:t>
      </w:r>
      <w:r w:rsidRPr="0031543C">
        <w:rPr>
          <w:rFonts w:ascii="Cambria" w:eastAsia="Cambria" w:hAnsi="Cambria" w:cs="Cambria"/>
          <w:color w:val="0E0D03"/>
          <w:sz w:val="18"/>
          <w:szCs w:val="18"/>
          <w:u w:val="single"/>
          <w:lang w:val="en-GB"/>
        </w:rPr>
        <w:t>”</w:t>
      </w:r>
    </w:p>
    <w:p w14:paraId="58CAFBD3" w14:textId="6165F6DB" w:rsidR="00081330" w:rsidRDefault="003F5F42" w:rsidP="00081330">
      <w:pPr>
        <w:pStyle w:val="Default"/>
        <w:numPr>
          <w:ilvl w:val="0"/>
          <w:numId w:val="14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3F5F42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Music Video as a Makeup Designer and makeup artist, Production Lexie </w:t>
      </w:r>
      <w:proofErr w:type="spellStart"/>
      <w:r w:rsidRPr="003F5F42">
        <w:rPr>
          <w:rFonts w:ascii="Cambria" w:eastAsia="Cambria" w:hAnsi="Cambria" w:cs="Cambria"/>
          <w:color w:val="0E0D03"/>
          <w:sz w:val="18"/>
          <w:szCs w:val="18"/>
          <w:lang w:val="en-GB"/>
        </w:rPr>
        <w:t>Kirkconnell</w:t>
      </w:r>
      <w:proofErr w:type="spellEnd"/>
      <w:r w:rsidRPr="003F5F42">
        <w:rPr>
          <w:rFonts w:ascii="Cambria" w:eastAsia="Cambria" w:hAnsi="Cambria" w:cs="Cambria"/>
          <w:color w:val="0E0D03"/>
          <w:sz w:val="18"/>
          <w:szCs w:val="18"/>
          <w:lang w:val="en-GB"/>
        </w:rPr>
        <w:t>, Director Jon Williams</w:t>
      </w:r>
    </w:p>
    <w:p w14:paraId="43695C17" w14:textId="77777777" w:rsidR="0031543C" w:rsidRPr="0031543C" w:rsidRDefault="0031543C" w:rsidP="0031543C">
      <w:pPr>
        <w:pStyle w:val="Default"/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31543C">
        <w:rPr>
          <w:rFonts w:ascii="Cambria" w:eastAsia="Cambria" w:hAnsi="Cambria" w:cs="Cambria"/>
          <w:color w:val="0E0D03"/>
          <w:sz w:val="18"/>
          <w:szCs w:val="18"/>
          <w:lang w:val="en-GB"/>
        </w:rPr>
        <w:t>Project Agito / Motus Cordis</w:t>
      </w:r>
    </w:p>
    <w:p w14:paraId="1FBC171D" w14:textId="342477D2" w:rsidR="0031543C" w:rsidRPr="0031543C" w:rsidRDefault="0031543C" w:rsidP="0031543C">
      <w:pPr>
        <w:pStyle w:val="Default"/>
        <w:numPr>
          <w:ilvl w:val="0"/>
          <w:numId w:val="14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Dance Video, Assistant Makeup Artist for Paul Rodgers, Director Lee Cheney, Production Lee Cheney</w:t>
      </w:r>
    </w:p>
    <w:p w14:paraId="7E2BB31A" w14:textId="77777777" w:rsidR="00081330" w:rsidRDefault="00081330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Showreel ‘One foot in the Door”</w:t>
      </w:r>
    </w:p>
    <w:p w14:paraId="6D82EA66" w14:textId="77777777" w:rsidR="00081330" w:rsidRPr="00081330" w:rsidRDefault="00081330" w:rsidP="00081330">
      <w:pPr>
        <w:pStyle w:val="Default"/>
        <w:numPr>
          <w:ilvl w:val="0"/>
          <w:numId w:val="1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081330">
        <w:rPr>
          <w:rFonts w:ascii="Cambria" w:eastAsia="Cambria" w:hAnsi="Cambria" w:cs="Cambria"/>
          <w:color w:val="0E0D03"/>
          <w:sz w:val="18"/>
          <w:szCs w:val="18"/>
          <w:lang w:val="en-GB"/>
        </w:rPr>
        <w:t>Showreel Nathan Blees, Director Jonty Dawson</w:t>
      </w:r>
    </w:p>
    <w:p w14:paraId="6B002AFE" w14:textId="4E42F116" w:rsidR="009635AF" w:rsidRPr="009635AF" w:rsidRDefault="00081330" w:rsidP="009635AF">
      <w:pPr>
        <w:pStyle w:val="Default"/>
        <w:numPr>
          <w:ilvl w:val="0"/>
          <w:numId w:val="13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 w:rsidRPr="00081330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Gabriela, Rachel, Sarah, Director </w:t>
      </w:r>
      <w:proofErr w:type="spellStart"/>
      <w:r w:rsidRPr="00081330">
        <w:rPr>
          <w:rFonts w:ascii="Cambria" w:eastAsia="Cambria" w:hAnsi="Cambria" w:cs="Cambria"/>
          <w:color w:val="0E0D03"/>
          <w:sz w:val="18"/>
          <w:szCs w:val="18"/>
          <w:lang w:val="en-GB"/>
        </w:rPr>
        <w:t>Ruggero</w:t>
      </w:r>
      <w:proofErr w:type="spellEnd"/>
      <w:r w:rsidRPr="00081330"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 Santa</w:t>
      </w:r>
    </w:p>
    <w:p w14:paraId="32166D6F" w14:textId="4FD52DC9" w:rsidR="009635AF" w:rsidRDefault="009635AF" w:rsidP="009635AF">
      <w:pPr>
        <w:pStyle w:val="Default"/>
        <w:numPr>
          <w:ilvl w:val="0"/>
          <w:numId w:val="15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Esra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Alma, Director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Ruggero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Dallas Santa</w:t>
      </w:r>
    </w:p>
    <w:p w14:paraId="404A5036" w14:textId="6BC66E16" w:rsidR="009635AF" w:rsidRDefault="009635AF" w:rsidP="009635AF">
      <w:pPr>
        <w:pStyle w:val="Default"/>
        <w:numPr>
          <w:ilvl w:val="0"/>
          <w:numId w:val="15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Showreel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Franscica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Fleur,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Drector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Jonty Dawson</w:t>
      </w:r>
    </w:p>
    <w:p w14:paraId="367A3382" w14:textId="5B659A9D" w:rsidR="009635AF" w:rsidRPr="00543A0D" w:rsidRDefault="009635AF" w:rsidP="009635AF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543A0D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Photo</w:t>
      </w:r>
      <w:r w:rsidR="0031543C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s</w:t>
      </w:r>
      <w:r w:rsidRPr="00543A0D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hoot</w:t>
      </w:r>
    </w:p>
    <w:p w14:paraId="4B9B0FEA" w14:textId="6CA44FA9" w:rsidR="009635AF" w:rsidRDefault="009635AF" w:rsidP="009635AF">
      <w:pPr>
        <w:pStyle w:val="Default"/>
        <w:numPr>
          <w:ilvl w:val="0"/>
          <w:numId w:val="16"/>
        </w:numPr>
        <w:ind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Joe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Hawhmurphy</w:t>
      </w:r>
      <w:proofErr w:type="spellEnd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 xml:space="preserve"> Photographer, Model Jaspreet </w:t>
      </w:r>
      <w:proofErr w:type="spellStart"/>
      <w:r>
        <w:rPr>
          <w:rFonts w:ascii="Cambria" w:eastAsia="Cambria" w:hAnsi="Cambria" w:cs="Cambria"/>
          <w:color w:val="0E0D03"/>
          <w:sz w:val="18"/>
          <w:szCs w:val="18"/>
          <w:lang w:val="en-GB"/>
        </w:rPr>
        <w:t>Mandier</w:t>
      </w:r>
      <w:proofErr w:type="spellEnd"/>
    </w:p>
    <w:p w14:paraId="2B67E177" w14:textId="2233527B" w:rsidR="00BD45E8" w:rsidRPr="00BD45E8" w:rsidRDefault="00BD45E8" w:rsidP="00BD45E8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</w:pPr>
      <w:r w:rsidRPr="00BD45E8">
        <w:rPr>
          <w:rFonts w:ascii="Cambria" w:eastAsia="Cambria" w:hAnsi="Cambria" w:cs="Cambria"/>
          <w:b/>
          <w:bCs/>
          <w:color w:val="0E0D03"/>
          <w:sz w:val="18"/>
          <w:szCs w:val="18"/>
          <w:lang w:val="en-GB"/>
        </w:rPr>
        <w:t>Private Makeup</w:t>
      </w:r>
    </w:p>
    <w:p w14:paraId="5BF3606F" w14:textId="77777777" w:rsidR="003F5F42" w:rsidRPr="00081330" w:rsidRDefault="003F5F42" w:rsidP="003F5F42">
      <w:pPr>
        <w:pStyle w:val="Default"/>
        <w:ind w:left="720" w:right="574"/>
        <w:rPr>
          <w:rFonts w:ascii="Cambria" w:eastAsia="Cambria" w:hAnsi="Cambria" w:cs="Cambria"/>
          <w:color w:val="0E0D03"/>
          <w:sz w:val="18"/>
          <w:szCs w:val="18"/>
          <w:lang w:val="en-GB"/>
        </w:rPr>
      </w:pPr>
    </w:p>
    <w:p w14:paraId="73EA3A13" w14:textId="5AB8CB7E" w:rsidR="00C27B24" w:rsidRPr="009635AF" w:rsidRDefault="000C08E5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u w:val="single"/>
          <w:lang w:val="en-GB"/>
        </w:rPr>
      </w:pPr>
      <w:r w:rsidRPr="009635AF">
        <w:rPr>
          <w:rFonts w:ascii="Cambria" w:eastAsia="Cambria" w:hAnsi="Cambria" w:cs="Cambria"/>
          <w:b/>
          <w:bCs/>
          <w:color w:val="0E0D03"/>
          <w:sz w:val="18"/>
          <w:szCs w:val="24"/>
          <w:u w:val="single"/>
          <w:lang w:val="en-GB"/>
        </w:rPr>
        <w:t>2019</w:t>
      </w:r>
    </w:p>
    <w:p w14:paraId="5BD1C30F" w14:textId="1934EE58" w:rsidR="0031543C" w:rsidRPr="0031543C" w:rsidRDefault="0031543C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</w:pPr>
      <w:r w:rsidRPr="0031543C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Music</w:t>
      </w:r>
    </w:p>
    <w:p w14:paraId="7220430F" w14:textId="77777777" w:rsidR="00D8431F" w:rsidRPr="00CB1FB0" w:rsidRDefault="00DF0871">
      <w:pPr>
        <w:pStyle w:val="Default"/>
        <w:ind w:right="574"/>
        <w:rPr>
          <w:rFonts w:ascii="Cambria" w:eastAsia="Cambria" w:hAnsi="Cambria" w:cs="Cambria"/>
          <w:color w:val="0E0D03"/>
          <w:sz w:val="18"/>
          <w:szCs w:val="24"/>
          <w:lang w:val="en-GB"/>
        </w:rPr>
      </w:pPr>
      <w:proofErr w:type="spellStart"/>
      <w:r w:rsidRPr="00CB1FB0">
        <w:rPr>
          <w:rFonts w:ascii="Cambria" w:eastAsia="Cambria" w:hAnsi="Cambria" w:cs="Cambria"/>
          <w:color w:val="0E0D03"/>
          <w:sz w:val="18"/>
          <w:szCs w:val="24"/>
          <w:lang w:val="en-GB"/>
        </w:rPr>
        <w:t>Stormzy</w:t>
      </w:r>
      <w:proofErr w:type="spellEnd"/>
      <w:r w:rsidRPr="00CB1FB0">
        <w:rPr>
          <w:rFonts w:ascii="Cambria" w:eastAsia="Cambria" w:hAnsi="Cambria" w:cs="Cambria"/>
          <w:color w:val="0E0D03"/>
          <w:sz w:val="18"/>
          <w:szCs w:val="24"/>
          <w:lang w:val="en-GB"/>
        </w:rPr>
        <w:t xml:space="preserve"> ft Ed Sheeran and </w:t>
      </w:r>
      <w:proofErr w:type="spellStart"/>
      <w:r w:rsidRPr="00CB1FB0">
        <w:rPr>
          <w:rFonts w:ascii="Cambria" w:eastAsia="Cambria" w:hAnsi="Cambria" w:cs="Cambria"/>
          <w:color w:val="0E0D03"/>
          <w:sz w:val="18"/>
          <w:szCs w:val="24"/>
          <w:lang w:val="en-GB"/>
        </w:rPr>
        <w:t>Burna</w:t>
      </w:r>
      <w:proofErr w:type="spellEnd"/>
      <w:r w:rsidRPr="00CB1FB0">
        <w:rPr>
          <w:rFonts w:ascii="Cambria" w:eastAsia="Cambria" w:hAnsi="Cambria" w:cs="Cambria"/>
          <w:color w:val="0E0D03"/>
          <w:sz w:val="18"/>
          <w:szCs w:val="24"/>
          <w:lang w:val="en-GB"/>
        </w:rPr>
        <w:t xml:space="preserve"> Boy “Own it’</w:t>
      </w:r>
    </w:p>
    <w:p w14:paraId="5AB99A19" w14:textId="77777777" w:rsidR="00DF0871" w:rsidRPr="00DF0871" w:rsidRDefault="003F5F42" w:rsidP="00DF0871">
      <w:pPr>
        <w:pStyle w:val="Default"/>
        <w:numPr>
          <w:ilvl w:val="0"/>
          <w:numId w:val="12"/>
        </w:numPr>
        <w:ind w:right="574"/>
        <w:rPr>
          <w:rFonts w:ascii="Cambria" w:eastAsia="Cambria" w:hAnsi="Cambria" w:cs="Cambria"/>
          <w:color w:val="0E0D03"/>
          <w:sz w:val="18"/>
          <w:szCs w:val="24"/>
          <w:lang w:val="en-GB"/>
        </w:rPr>
      </w:pPr>
      <w:r>
        <w:rPr>
          <w:rFonts w:ascii="Cambria" w:eastAsia="Cambria" w:hAnsi="Cambria" w:cs="Cambria"/>
          <w:color w:val="0E0D03"/>
          <w:sz w:val="18"/>
          <w:szCs w:val="24"/>
          <w:lang w:val="en-GB"/>
        </w:rPr>
        <w:t xml:space="preserve">Music video, </w:t>
      </w:r>
      <w:r w:rsidR="00DF0871" w:rsidRPr="00DF0871">
        <w:rPr>
          <w:rFonts w:ascii="Cambria" w:eastAsia="Cambria" w:hAnsi="Cambria" w:cs="Cambria"/>
          <w:color w:val="0E0D03"/>
          <w:sz w:val="18"/>
          <w:szCs w:val="24"/>
          <w:lang w:val="en-GB"/>
        </w:rPr>
        <w:t xml:space="preserve">Assistant Makeup Artist for Paul Rodgers, Production Untold Studio, Director Nathan James </w:t>
      </w:r>
      <w:proofErr w:type="spellStart"/>
      <w:r w:rsidR="00DF0871" w:rsidRPr="00DF0871">
        <w:rPr>
          <w:rFonts w:ascii="Cambria" w:eastAsia="Cambria" w:hAnsi="Cambria" w:cs="Cambria"/>
          <w:color w:val="0E0D03"/>
          <w:sz w:val="18"/>
          <w:szCs w:val="24"/>
          <w:lang w:val="en-GB"/>
        </w:rPr>
        <w:t>Tettey</w:t>
      </w:r>
      <w:proofErr w:type="spellEnd"/>
    </w:p>
    <w:p w14:paraId="1D599078" w14:textId="77777777" w:rsidR="006D3682" w:rsidRPr="00D8431F" w:rsidRDefault="00D8431F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</w:pPr>
      <w:r w:rsidRPr="00D8431F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Teaser Trailer “Honesty” Series</w:t>
      </w:r>
    </w:p>
    <w:p w14:paraId="100807D7" w14:textId="77777777" w:rsidR="00D8431F" w:rsidRPr="00D8431F" w:rsidRDefault="00D8431F" w:rsidP="00D8431F">
      <w:pPr>
        <w:pStyle w:val="Default"/>
        <w:numPr>
          <w:ilvl w:val="0"/>
          <w:numId w:val="11"/>
        </w:numPr>
        <w:ind w:right="574"/>
        <w:rPr>
          <w:rFonts w:ascii="Cambria" w:eastAsia="Cambria" w:hAnsi="Cambria" w:cs="Cambria"/>
          <w:color w:val="0E0D03"/>
          <w:sz w:val="18"/>
          <w:szCs w:val="24"/>
          <w:lang w:val="en-GB"/>
        </w:rPr>
      </w:pPr>
      <w:r w:rsidRPr="00D8431F">
        <w:rPr>
          <w:rFonts w:ascii="Cambria" w:eastAsia="Cambria" w:hAnsi="Cambria" w:cs="Cambria"/>
          <w:color w:val="0E0D03"/>
          <w:sz w:val="18"/>
          <w:szCs w:val="24"/>
          <w:lang w:val="en-GB"/>
        </w:rPr>
        <w:t xml:space="preserve">Teaser Series “honesty”, Director </w:t>
      </w:r>
      <w:proofErr w:type="spellStart"/>
      <w:r w:rsidRPr="00D8431F">
        <w:rPr>
          <w:rFonts w:ascii="Cambria" w:eastAsia="Cambria" w:hAnsi="Cambria" w:cs="Cambria"/>
          <w:color w:val="0E0D03"/>
          <w:sz w:val="18"/>
          <w:szCs w:val="24"/>
          <w:lang w:val="en-GB"/>
        </w:rPr>
        <w:t>Ruggero</w:t>
      </w:r>
      <w:proofErr w:type="spellEnd"/>
      <w:r w:rsidRPr="00D8431F">
        <w:rPr>
          <w:rFonts w:ascii="Cambria" w:eastAsia="Cambria" w:hAnsi="Cambria" w:cs="Cambria"/>
          <w:color w:val="0E0D03"/>
          <w:sz w:val="18"/>
          <w:szCs w:val="24"/>
          <w:lang w:val="en-GB"/>
        </w:rPr>
        <w:t xml:space="preserve"> Dalla Santa, Production Time Production Paul Dubois</w:t>
      </w:r>
    </w:p>
    <w:p w14:paraId="1F217815" w14:textId="77777777" w:rsidR="006D3682" w:rsidRPr="006D3682" w:rsidRDefault="006D3682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</w:pPr>
      <w:r w:rsidRPr="006D3682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 xml:space="preserve">Showreel </w:t>
      </w:r>
      <w:r w:rsidR="00D8431F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‘One foot in the Door’</w:t>
      </w:r>
    </w:p>
    <w:p w14:paraId="62088136" w14:textId="77777777" w:rsidR="006D3682" w:rsidRDefault="006D3682" w:rsidP="006D3682">
      <w:pPr>
        <w:pStyle w:val="Default"/>
        <w:numPr>
          <w:ilvl w:val="0"/>
          <w:numId w:val="10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Showreel </w:t>
      </w:r>
      <w:proofErr w:type="spellStart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Seb</w:t>
      </w:r>
      <w:proofErr w:type="spellEnd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</w:t>
      </w:r>
      <w:proofErr w:type="gramStart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Mayo,,</w:t>
      </w:r>
      <w:proofErr w:type="gramEnd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</w:t>
      </w:r>
      <w:r w:rsidR="0075224F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Director </w:t>
      </w:r>
      <w:proofErr w:type="spellStart"/>
      <w:r w:rsidR="0075224F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Ru</w:t>
      </w:r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ggero</w:t>
      </w:r>
      <w:proofErr w:type="spellEnd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 Dalla Santa</w:t>
      </w:r>
    </w:p>
    <w:p w14:paraId="7B51EEAC" w14:textId="77777777" w:rsidR="00D8431F" w:rsidRDefault="00D8431F" w:rsidP="006D3682">
      <w:pPr>
        <w:pStyle w:val="Default"/>
        <w:numPr>
          <w:ilvl w:val="0"/>
          <w:numId w:val="10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Showreel Elena Zacharia, Director Orestes Mersinias</w:t>
      </w:r>
    </w:p>
    <w:p w14:paraId="113E3892" w14:textId="77777777" w:rsidR="00D8431F" w:rsidRDefault="00D8431F" w:rsidP="006D3682">
      <w:pPr>
        <w:pStyle w:val="Default"/>
        <w:numPr>
          <w:ilvl w:val="0"/>
          <w:numId w:val="10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Showreel Hugo Whysall, Director </w:t>
      </w:r>
      <w:proofErr w:type="spellStart"/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Ruggero</w:t>
      </w:r>
      <w:proofErr w:type="spellEnd"/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Dalla Santa</w:t>
      </w:r>
    </w:p>
    <w:p w14:paraId="1B0CE4BA" w14:textId="77777777" w:rsidR="00D8431F" w:rsidRPr="006D3682" w:rsidRDefault="00D8431F" w:rsidP="006D3682">
      <w:pPr>
        <w:pStyle w:val="Default"/>
        <w:numPr>
          <w:ilvl w:val="0"/>
          <w:numId w:val="10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Showreel </w:t>
      </w:r>
      <w:proofErr w:type="spellStart"/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Dorivaldo</w:t>
      </w:r>
      <w:proofErr w:type="spellEnd"/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Ernesto, Director </w:t>
      </w:r>
      <w:proofErr w:type="spellStart"/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Ruggero</w:t>
      </w:r>
      <w:proofErr w:type="spellEnd"/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Dalla Santa</w:t>
      </w:r>
    </w:p>
    <w:p w14:paraId="58AF6313" w14:textId="45E0EFE9" w:rsidR="006D3682" w:rsidRPr="006D3682" w:rsidRDefault="006D3682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</w:pPr>
      <w:r w:rsidRPr="006D3682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Photo</w:t>
      </w:r>
      <w:r w:rsidR="0031543C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s</w:t>
      </w:r>
      <w:r w:rsidRPr="006D3682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hoot</w:t>
      </w:r>
    </w:p>
    <w:p w14:paraId="5B78AFE2" w14:textId="03666863" w:rsidR="006D3682" w:rsidRDefault="006D3682" w:rsidP="006D3682">
      <w:pPr>
        <w:pStyle w:val="Default"/>
        <w:numPr>
          <w:ilvl w:val="0"/>
          <w:numId w:val="9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proofErr w:type="spellStart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Maeri</w:t>
      </w:r>
      <w:proofErr w:type="spellEnd"/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Doherty Photography, Model Adri Ana</w:t>
      </w:r>
    </w:p>
    <w:p w14:paraId="0ABF430F" w14:textId="311F89C3" w:rsidR="0031543C" w:rsidRPr="0031543C" w:rsidRDefault="0031543C" w:rsidP="0031543C">
      <w:pPr>
        <w:pStyle w:val="Default"/>
        <w:numPr>
          <w:ilvl w:val="0"/>
          <w:numId w:val="9"/>
        </w:numPr>
        <w:ind w:right="574"/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</w:pPr>
      <w:proofErr w:type="spellStart"/>
      <w:r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  <w:t>Jannicke</w:t>
      </w:r>
      <w:proofErr w:type="spellEnd"/>
      <w:r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  <w:t xml:space="preserve"> Mikkelsen Photography, Model Victoria Palmer</w:t>
      </w:r>
    </w:p>
    <w:p w14:paraId="40006517" w14:textId="77777777" w:rsidR="006D3682" w:rsidRPr="006D3682" w:rsidRDefault="006D3682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</w:pPr>
      <w:r w:rsidRPr="006D3682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BAFTA 2019 Ceremony</w:t>
      </w:r>
    </w:p>
    <w:p w14:paraId="6A330416" w14:textId="10FD11B2" w:rsidR="000C08E5" w:rsidRDefault="006D3682" w:rsidP="006D3682">
      <w:pPr>
        <w:pStyle w:val="Default"/>
        <w:numPr>
          <w:ilvl w:val="0"/>
          <w:numId w:val="8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6D3682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Private Make-up Commission</w:t>
      </w:r>
    </w:p>
    <w:p w14:paraId="579C92D5" w14:textId="3F2B0D44" w:rsidR="0031543C" w:rsidRPr="0031543C" w:rsidRDefault="0031543C" w:rsidP="0031543C">
      <w:pPr>
        <w:pStyle w:val="Default"/>
        <w:ind w:right="574"/>
        <w:rPr>
          <w:rFonts w:ascii="Cambria" w:eastAsia="Cambria" w:hAnsi="Cambria" w:cs="Cambria"/>
          <w:b/>
          <w:color w:val="0E0D03"/>
          <w:sz w:val="18"/>
          <w:szCs w:val="24"/>
          <w:lang w:val="en-GB"/>
        </w:rPr>
      </w:pPr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S</w:t>
      </w:r>
      <w:r w:rsidRPr="0031543C">
        <w:rPr>
          <w:rFonts w:ascii="Cambria" w:eastAsia="Cambria" w:hAnsi="Cambria" w:cs="Cambria"/>
          <w:b/>
          <w:color w:val="0E0D03"/>
          <w:sz w:val="18"/>
          <w:szCs w:val="24"/>
          <w:lang w:val="en-GB"/>
        </w:rPr>
        <w:t>hort Film</w:t>
      </w:r>
    </w:p>
    <w:p w14:paraId="4230ACF0" w14:textId="77777777" w:rsidR="000C08E5" w:rsidRPr="00CB1FB0" w:rsidRDefault="006D3682">
      <w:pPr>
        <w:pStyle w:val="Default"/>
        <w:ind w:right="574"/>
        <w:rPr>
          <w:rFonts w:ascii="Cambria" w:eastAsia="Cambria" w:hAnsi="Cambria" w:cs="Cambria"/>
          <w:color w:val="0E0D03"/>
          <w:sz w:val="18"/>
          <w:szCs w:val="24"/>
          <w:lang w:val="en-GB"/>
        </w:rPr>
      </w:pPr>
      <w:r w:rsidRPr="00CB1FB0">
        <w:rPr>
          <w:rFonts w:ascii="Cambria" w:eastAsia="Cambria" w:hAnsi="Cambria" w:cs="Cambria"/>
          <w:color w:val="0E0D03"/>
          <w:sz w:val="18"/>
          <w:szCs w:val="24"/>
          <w:lang w:val="en-GB"/>
        </w:rPr>
        <w:t>Matty Boy</w:t>
      </w:r>
    </w:p>
    <w:p w14:paraId="4B112B8F" w14:textId="2FEE10C6" w:rsidR="002E1935" w:rsidRPr="00FB400E" w:rsidRDefault="000C08E5" w:rsidP="00FB400E">
      <w:pPr>
        <w:pStyle w:val="Default"/>
        <w:numPr>
          <w:ilvl w:val="0"/>
          <w:numId w:val="7"/>
        </w:numPr>
        <w:ind w:right="574"/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</w:pPr>
      <w:r w:rsidRPr="00396537"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  <w:t>Short Film, Make-up Artist, People Production LTD, Director S</w:t>
      </w:r>
      <w:r w:rsidR="00396537" w:rsidRPr="00396537"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  <w:t>hahid Kama</w:t>
      </w:r>
      <w:r w:rsidR="0031543C"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  <w:t>l</w:t>
      </w:r>
    </w:p>
    <w:p w14:paraId="6F3D1FC2" w14:textId="77777777" w:rsidR="0001171E" w:rsidRPr="00396537" w:rsidRDefault="0001171E" w:rsidP="006D3682">
      <w:pPr>
        <w:pStyle w:val="Default"/>
        <w:ind w:left="720" w:right="574"/>
        <w:rPr>
          <w:rFonts w:ascii="Cambria" w:eastAsia="Cambria" w:hAnsi="Cambria" w:cs="Cambria"/>
          <w:bCs/>
          <w:color w:val="auto"/>
          <w:sz w:val="18"/>
          <w:szCs w:val="24"/>
          <w:lang w:val="en-GB"/>
        </w:rPr>
      </w:pPr>
    </w:p>
    <w:p w14:paraId="4F29EF79" w14:textId="11B4A8B4" w:rsidR="00396537" w:rsidRDefault="00030A7F">
      <w:pPr>
        <w:pStyle w:val="Default"/>
        <w:ind w:right="574"/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  <w:t>2018</w:t>
      </w:r>
    </w:p>
    <w:p w14:paraId="16D4D637" w14:textId="77777777" w:rsidR="00396537" w:rsidRPr="00396537" w:rsidRDefault="00396537">
      <w:pPr>
        <w:pStyle w:val="Default"/>
        <w:ind w:right="574"/>
        <w:rPr>
          <w:rFonts w:ascii="Cambria" w:hAnsi="Cambria"/>
          <w:b/>
          <w:bCs/>
          <w:color w:val="0E0D03"/>
          <w:sz w:val="18"/>
          <w:szCs w:val="24"/>
          <w:lang w:val="en-GB"/>
        </w:rPr>
      </w:pPr>
      <w:r w:rsidRPr="00396537">
        <w:rPr>
          <w:rFonts w:ascii="Cambria" w:hAnsi="Cambria"/>
          <w:b/>
          <w:bCs/>
          <w:color w:val="0E0D03"/>
          <w:sz w:val="18"/>
          <w:szCs w:val="24"/>
          <w:lang w:val="en-GB"/>
        </w:rPr>
        <w:t xml:space="preserve">Annabel’s </w:t>
      </w:r>
      <w:r w:rsidR="002D2846">
        <w:rPr>
          <w:rFonts w:ascii="Cambria" w:hAnsi="Cambria"/>
          <w:b/>
          <w:bCs/>
          <w:color w:val="0E0D03"/>
          <w:sz w:val="18"/>
          <w:szCs w:val="24"/>
          <w:lang w:val="en-GB"/>
        </w:rPr>
        <w:t xml:space="preserve">Private Club </w:t>
      </w:r>
      <w:r w:rsidRPr="00396537">
        <w:rPr>
          <w:rFonts w:ascii="Cambria" w:hAnsi="Cambria"/>
          <w:b/>
          <w:bCs/>
          <w:color w:val="0E0D03"/>
          <w:sz w:val="18"/>
          <w:szCs w:val="24"/>
          <w:lang w:val="en-GB"/>
        </w:rPr>
        <w:t>Venue Halloween Party</w:t>
      </w:r>
    </w:p>
    <w:p w14:paraId="7E2ACCF9" w14:textId="5E23C512" w:rsidR="00CD4E99" w:rsidRDefault="00396537" w:rsidP="00396537">
      <w:pPr>
        <w:pStyle w:val="Default"/>
        <w:numPr>
          <w:ilvl w:val="0"/>
          <w:numId w:val="7"/>
        </w:numPr>
        <w:ind w:right="574"/>
        <w:rPr>
          <w:rFonts w:ascii="Cambria" w:hAnsi="Cambria"/>
          <w:bCs/>
          <w:color w:val="auto"/>
          <w:sz w:val="18"/>
          <w:szCs w:val="24"/>
          <w:lang w:val="en-GB"/>
        </w:rPr>
      </w:pPr>
      <w:r>
        <w:rPr>
          <w:rFonts w:ascii="Cambria" w:hAnsi="Cambria"/>
          <w:bCs/>
          <w:color w:val="auto"/>
          <w:sz w:val="18"/>
          <w:szCs w:val="24"/>
          <w:lang w:val="en-GB"/>
        </w:rPr>
        <w:t>Make-up Artist</w:t>
      </w:r>
      <w:r w:rsidRPr="00396537">
        <w:rPr>
          <w:rFonts w:ascii="Cambria" w:hAnsi="Cambria"/>
          <w:bCs/>
          <w:color w:val="auto"/>
          <w:sz w:val="18"/>
          <w:szCs w:val="24"/>
          <w:lang w:val="en-GB"/>
        </w:rPr>
        <w:t>, Agency Black Birdcage Entertainment LTD</w:t>
      </w:r>
    </w:p>
    <w:p w14:paraId="1D4C2087" w14:textId="5C211D9E" w:rsidR="00DE1453" w:rsidRPr="009F074B" w:rsidRDefault="00DE1453" w:rsidP="00DE1453">
      <w:pPr>
        <w:pStyle w:val="Default"/>
        <w:ind w:right="574"/>
        <w:rPr>
          <w:rFonts w:ascii="Cambria" w:hAnsi="Cambria"/>
          <w:b/>
          <w:color w:val="auto"/>
          <w:sz w:val="18"/>
          <w:szCs w:val="24"/>
          <w:lang w:val="en-GB"/>
        </w:rPr>
      </w:pPr>
      <w:r w:rsidRPr="009F074B">
        <w:rPr>
          <w:rFonts w:ascii="Cambria" w:hAnsi="Cambria"/>
          <w:b/>
          <w:color w:val="auto"/>
          <w:sz w:val="18"/>
          <w:szCs w:val="24"/>
          <w:lang w:val="en-GB"/>
        </w:rPr>
        <w:t>Music</w:t>
      </w:r>
    </w:p>
    <w:p w14:paraId="4B067A39" w14:textId="77777777" w:rsidR="00CD4E99" w:rsidRPr="00CB1FB0" w:rsidRDefault="00CD4E99">
      <w:pPr>
        <w:pStyle w:val="Default"/>
        <w:ind w:right="574"/>
        <w:rPr>
          <w:rFonts w:ascii="Cambria" w:hAnsi="Cambria"/>
          <w:color w:val="0E0D03"/>
          <w:sz w:val="18"/>
          <w:szCs w:val="24"/>
          <w:lang w:val="en-GB"/>
        </w:rPr>
      </w:pPr>
      <w:r w:rsidRPr="00CB1FB0">
        <w:rPr>
          <w:rFonts w:ascii="Cambria" w:hAnsi="Cambria"/>
          <w:color w:val="0E0D03"/>
          <w:sz w:val="18"/>
          <w:szCs w:val="24"/>
          <w:lang w:val="en-GB"/>
        </w:rPr>
        <w:t>MNEK “CORRECT”</w:t>
      </w:r>
    </w:p>
    <w:p w14:paraId="528BA9A8" w14:textId="77777777" w:rsidR="00CD4E99" w:rsidRPr="00D066CA" w:rsidRDefault="00CD4E99" w:rsidP="00D066CA">
      <w:pPr>
        <w:pStyle w:val="Default"/>
        <w:numPr>
          <w:ilvl w:val="0"/>
          <w:numId w:val="6"/>
        </w:numPr>
        <w:ind w:right="574"/>
        <w:rPr>
          <w:rFonts w:ascii="Cambria" w:hAnsi="Cambria"/>
          <w:bCs/>
          <w:color w:val="0E0D03"/>
          <w:sz w:val="18"/>
          <w:szCs w:val="24"/>
          <w:lang w:val="en-GB"/>
        </w:rPr>
      </w:pPr>
      <w:r w:rsidRPr="00D066CA">
        <w:rPr>
          <w:rFonts w:ascii="Cambria" w:hAnsi="Cambria"/>
          <w:bCs/>
          <w:color w:val="0E0D03"/>
          <w:sz w:val="18"/>
          <w:szCs w:val="24"/>
          <w:lang w:val="en-GB"/>
        </w:rPr>
        <w:t xml:space="preserve">Music Video, Assistant Make-up Artist for Paul Rodgers, Production Yellow-Fish Group Limited, Director </w:t>
      </w:r>
      <w:r w:rsidR="00D066CA" w:rsidRPr="00D066CA">
        <w:rPr>
          <w:rFonts w:ascii="Cambria" w:hAnsi="Cambria"/>
          <w:bCs/>
          <w:color w:val="0E0D03"/>
          <w:sz w:val="18"/>
          <w:szCs w:val="24"/>
          <w:lang w:val="en-GB"/>
        </w:rPr>
        <w:t>Luke Biggins</w:t>
      </w:r>
    </w:p>
    <w:p w14:paraId="52F880C6" w14:textId="77777777" w:rsidR="00CD4E99" w:rsidRPr="00CB1FB0" w:rsidRDefault="00CD4E99" w:rsidP="00CD4E99">
      <w:pPr>
        <w:pStyle w:val="Default"/>
        <w:ind w:right="574"/>
        <w:rPr>
          <w:rFonts w:ascii="Cambria" w:eastAsia="Cambria" w:hAnsi="Cambria" w:cs="Cambria"/>
          <w:color w:val="0E0D03"/>
          <w:sz w:val="18"/>
          <w:szCs w:val="24"/>
          <w:u w:val="single"/>
          <w:lang w:val="en-GB"/>
        </w:rPr>
      </w:pPr>
      <w:r w:rsidRPr="00CB1FB0">
        <w:rPr>
          <w:rFonts w:ascii="Cambria" w:eastAsia="Cambria" w:hAnsi="Cambria" w:cs="Cambria"/>
          <w:color w:val="0E0D03"/>
          <w:sz w:val="18"/>
          <w:szCs w:val="24"/>
          <w:lang w:val="en-GB"/>
        </w:rPr>
        <w:t>Electric Pyramid “NYC”</w:t>
      </w:r>
      <w:r w:rsidRPr="00CB1FB0">
        <w:rPr>
          <w:rFonts w:ascii="Cambria" w:eastAsia="Cambria" w:hAnsi="Cambria" w:cs="Cambria"/>
          <w:color w:val="0E0D03"/>
          <w:sz w:val="18"/>
          <w:szCs w:val="24"/>
          <w:u w:val="single"/>
          <w:lang w:val="en-GB"/>
        </w:rPr>
        <w:t xml:space="preserve"> </w:t>
      </w:r>
    </w:p>
    <w:p w14:paraId="2271179B" w14:textId="4D9D1387" w:rsidR="0001171E" w:rsidRDefault="00CD4E99" w:rsidP="00D066CA">
      <w:pPr>
        <w:pStyle w:val="Default"/>
        <w:numPr>
          <w:ilvl w:val="0"/>
          <w:numId w:val="5"/>
        </w:numPr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Music Video, </w:t>
      </w:r>
      <w:r w:rsidR="00D066CA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Production Electric Pyramid, </w:t>
      </w:r>
      <w:r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Di</w:t>
      </w:r>
      <w:r w:rsidRPr="00CD4E99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rector </w:t>
      </w:r>
      <w:proofErr w:type="spellStart"/>
      <w:r w:rsidRPr="00CD4E99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Jannicke</w:t>
      </w:r>
      <w:proofErr w:type="spellEnd"/>
      <w:r w:rsidRPr="00CD4E99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 xml:space="preserve"> </w:t>
      </w:r>
      <w:proofErr w:type="spellStart"/>
      <w:r w:rsidRPr="00CD4E99"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  <w:t>Mikkelson</w:t>
      </w:r>
      <w:proofErr w:type="spellEnd"/>
    </w:p>
    <w:p w14:paraId="1E030750" w14:textId="786F3A7D" w:rsidR="00DE1453" w:rsidRPr="009F074B" w:rsidRDefault="00DE1453" w:rsidP="00DE1453">
      <w:pPr>
        <w:pStyle w:val="Default"/>
        <w:ind w:right="574"/>
        <w:rPr>
          <w:rFonts w:ascii="Cambria" w:eastAsia="Cambria" w:hAnsi="Cambria" w:cs="Cambria"/>
          <w:b/>
          <w:color w:val="0E0D03"/>
          <w:sz w:val="18"/>
          <w:szCs w:val="24"/>
          <w:lang w:val="en-GB"/>
        </w:rPr>
      </w:pPr>
      <w:r w:rsidRPr="009F074B">
        <w:rPr>
          <w:rFonts w:ascii="Cambria" w:eastAsia="Cambria" w:hAnsi="Cambria" w:cs="Cambria"/>
          <w:b/>
          <w:color w:val="0E0D03"/>
          <w:sz w:val="18"/>
          <w:szCs w:val="24"/>
          <w:lang w:val="en-GB"/>
        </w:rPr>
        <w:t>Series</w:t>
      </w:r>
    </w:p>
    <w:p w14:paraId="67A34975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CB1FB0">
        <w:rPr>
          <w:rFonts w:ascii="Cambria" w:hAnsi="Cambria"/>
          <w:bCs/>
          <w:color w:val="0E0D03"/>
          <w:sz w:val="18"/>
          <w:szCs w:val="24"/>
          <w:lang w:val="en-GB"/>
        </w:rPr>
        <w:t>Different for Girls - Season 2</w:t>
      </w:r>
    </w:p>
    <w:p w14:paraId="4F513494" w14:textId="28EBB8A6" w:rsidR="00DE1453" w:rsidRPr="009F074B" w:rsidRDefault="00030A7F" w:rsidP="009F074B">
      <w:pPr>
        <w:pStyle w:val="Default"/>
        <w:numPr>
          <w:ilvl w:val="0"/>
          <w:numId w:val="2"/>
        </w:numPr>
        <w:ind w:right="574"/>
        <w:rPr>
          <w:rFonts w:ascii="Cambria" w:hAnsi="Cambria"/>
          <w:i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>Web Series Assistant Make-up Artist for Paul Rodgers, Producer Felicity Milton, Director Campbell X</w:t>
      </w:r>
    </w:p>
    <w:p w14:paraId="60A6D21B" w14:textId="543DBF50" w:rsidR="003F5F42" w:rsidRPr="009F074B" w:rsidRDefault="009F074B" w:rsidP="009F074B">
      <w:pPr>
        <w:pStyle w:val="Default"/>
        <w:ind w:right="574"/>
        <w:rPr>
          <w:rFonts w:ascii="Cambria" w:eastAsia="Cambria" w:hAnsi="Cambria" w:cs="Cambria"/>
          <w:b/>
          <w:bCs/>
          <w:iCs/>
          <w:color w:val="0E0D03"/>
          <w:sz w:val="18"/>
          <w:szCs w:val="24"/>
          <w:lang w:val="en-GB"/>
        </w:rPr>
      </w:pPr>
      <w:proofErr w:type="spellStart"/>
      <w:r w:rsidRPr="009F074B">
        <w:rPr>
          <w:rFonts w:ascii="Cambria" w:eastAsia="Cambria" w:hAnsi="Cambria" w:cs="Cambria"/>
          <w:b/>
          <w:bCs/>
          <w:iCs/>
          <w:color w:val="0E0D03"/>
          <w:sz w:val="18"/>
          <w:szCs w:val="24"/>
          <w:lang w:val="en-GB"/>
        </w:rPr>
        <w:t>Photosoot</w:t>
      </w:r>
      <w:proofErr w:type="spellEnd"/>
    </w:p>
    <w:p w14:paraId="146F81CB" w14:textId="0BFDC76F" w:rsidR="009F074B" w:rsidRPr="00433D7E" w:rsidRDefault="009F074B" w:rsidP="009F074B">
      <w:pPr>
        <w:pStyle w:val="Default"/>
        <w:numPr>
          <w:ilvl w:val="0"/>
          <w:numId w:val="2"/>
        </w:numPr>
        <w:ind w:right="574"/>
        <w:rPr>
          <w:rFonts w:ascii="Cambria" w:eastAsia="Cambria" w:hAnsi="Cambria" w:cs="Cambria"/>
          <w:b/>
          <w:color w:val="0E0D03"/>
          <w:sz w:val="18"/>
          <w:szCs w:val="24"/>
          <w:lang w:val="en-GB"/>
        </w:rPr>
      </w:pPr>
      <w:r>
        <w:rPr>
          <w:rFonts w:ascii="Cambria" w:hAnsi="Cambria"/>
          <w:bCs/>
          <w:color w:val="0E0D03"/>
          <w:sz w:val="18"/>
          <w:szCs w:val="24"/>
          <w:lang w:val="en-GB"/>
        </w:rPr>
        <w:t xml:space="preserve"> </w:t>
      </w:r>
      <w:r w:rsidRPr="009F074B">
        <w:rPr>
          <w:rFonts w:ascii="Cambria" w:hAnsi="Cambria"/>
          <w:bCs/>
          <w:color w:val="0E0D03"/>
          <w:sz w:val="18"/>
          <w:szCs w:val="24"/>
          <w:lang w:val="en-GB"/>
        </w:rPr>
        <w:t>Millinery - Louise Georgette</w:t>
      </w:r>
    </w:p>
    <w:p w14:paraId="14D302F8" w14:textId="002E0894" w:rsidR="009F074B" w:rsidRPr="00DE1453" w:rsidRDefault="009F074B" w:rsidP="009F074B">
      <w:pPr>
        <w:pStyle w:val="Default"/>
        <w:ind w:left="360" w:right="574"/>
        <w:rPr>
          <w:rFonts w:ascii="Cambria" w:hAnsi="Cambria"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>Assistant Make-up Artist for Paul Rodgers, New Collection Spring/Summer 2018, Stuart Hull Photography</w:t>
      </w:r>
    </w:p>
    <w:p w14:paraId="7E259CBC" w14:textId="4630A517" w:rsidR="009F074B" w:rsidRDefault="009F074B" w:rsidP="009F074B">
      <w:pPr>
        <w:pStyle w:val="Default"/>
        <w:numPr>
          <w:ilvl w:val="0"/>
          <w:numId w:val="2"/>
        </w:numPr>
        <w:ind w:right="574"/>
        <w:rPr>
          <w:rFonts w:ascii="Cambria" w:hAnsi="Cambria"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 Adam James Richardson Photography, Stylist Steph </w:t>
      </w:r>
      <w:proofErr w:type="spellStart"/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>Abetwix</w:t>
      </w:r>
      <w:proofErr w:type="spellEnd"/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, Model Tom </w:t>
      </w:r>
      <w:proofErr w:type="spellStart"/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>Coysman</w:t>
      </w:r>
      <w:proofErr w:type="spellEnd"/>
    </w:p>
    <w:p w14:paraId="533A47FC" w14:textId="77777777" w:rsidR="009F074B" w:rsidRPr="00433D7E" w:rsidRDefault="009F074B" w:rsidP="009F074B">
      <w:pPr>
        <w:pStyle w:val="Default"/>
        <w:ind w:left="360" w:right="574"/>
        <w:rPr>
          <w:rFonts w:ascii="Cambria" w:hAnsi="Cambria"/>
          <w:iCs/>
          <w:color w:val="0E0D03"/>
          <w:sz w:val="18"/>
          <w:szCs w:val="24"/>
          <w:lang w:val="en-GB"/>
        </w:rPr>
      </w:pPr>
    </w:p>
    <w:p w14:paraId="7AD74466" w14:textId="03DEB439" w:rsidR="0001171E" w:rsidRPr="00FB400E" w:rsidRDefault="009F074B">
      <w:pPr>
        <w:pStyle w:val="Default"/>
        <w:ind w:right="574"/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</w:pPr>
      <w:r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  <w:t>2017</w:t>
      </w:r>
    </w:p>
    <w:p w14:paraId="214CA548" w14:textId="0A02E1A5" w:rsidR="00BA708D" w:rsidRPr="00CB1FB0" w:rsidRDefault="00BA708D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</w:pPr>
      <w:r w:rsidRPr="00CB1FB0">
        <w:rPr>
          <w:rFonts w:ascii="Cambria" w:eastAsia="Cambria" w:hAnsi="Cambria" w:cs="Cambria"/>
          <w:b/>
          <w:bCs/>
          <w:color w:val="0E0D03"/>
          <w:sz w:val="18"/>
          <w:szCs w:val="24"/>
          <w:lang w:val="en-GB"/>
        </w:rPr>
        <w:t>Series</w:t>
      </w:r>
    </w:p>
    <w:p w14:paraId="2F680128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CB1FB0">
        <w:rPr>
          <w:rFonts w:ascii="Cambria" w:hAnsi="Cambria"/>
          <w:bCs/>
          <w:color w:val="0E0D03"/>
          <w:sz w:val="18"/>
          <w:szCs w:val="24"/>
          <w:lang w:val="en-GB"/>
        </w:rPr>
        <w:t>Different for Girls - Season 1</w:t>
      </w:r>
    </w:p>
    <w:p w14:paraId="37F1FEB9" w14:textId="77079DA0" w:rsidR="00A63E4B" w:rsidRPr="00A63E4B" w:rsidRDefault="00030A7F" w:rsidP="00A63E4B">
      <w:pPr>
        <w:pStyle w:val="Default"/>
        <w:numPr>
          <w:ilvl w:val="0"/>
          <w:numId w:val="2"/>
        </w:numPr>
        <w:ind w:right="574"/>
        <w:rPr>
          <w:rFonts w:ascii="Cambria" w:hAnsi="Cambria"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>Web Series, Assistant Make-up Artist for Paul Rodgers, Producer Felicity</w:t>
      </w:r>
      <w:r w:rsidR="00886062" w:rsidRPr="00433D7E">
        <w:rPr>
          <w:rFonts w:ascii="Cambria" w:hAnsi="Cambria"/>
          <w:color w:val="0E0D03"/>
          <w:sz w:val="18"/>
          <w:szCs w:val="24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Milton, Director Campbell </w:t>
      </w:r>
      <w:r w:rsidR="00A63E4B">
        <w:rPr>
          <w:rFonts w:ascii="Cambria" w:hAnsi="Cambria"/>
          <w:iCs/>
          <w:color w:val="0E0D03"/>
          <w:sz w:val="18"/>
          <w:szCs w:val="24"/>
          <w:lang w:val="en-GB"/>
        </w:rPr>
        <w:t>X</w:t>
      </w:r>
    </w:p>
    <w:p w14:paraId="77D1E0C9" w14:textId="7955CC89" w:rsidR="00A63E4B" w:rsidRPr="00A63E4B" w:rsidRDefault="00A63E4B" w:rsidP="00A63E4B">
      <w:pPr>
        <w:pStyle w:val="Default"/>
        <w:ind w:right="574"/>
        <w:rPr>
          <w:rFonts w:ascii="Cambria" w:hAnsi="Cambria"/>
          <w:b/>
          <w:bCs/>
          <w:iCs/>
          <w:color w:val="0E0D03"/>
          <w:sz w:val="18"/>
          <w:szCs w:val="24"/>
          <w:lang w:val="en-GB"/>
        </w:rPr>
      </w:pPr>
      <w:r w:rsidRPr="00A63E4B">
        <w:rPr>
          <w:rFonts w:ascii="Cambria" w:hAnsi="Cambria"/>
          <w:b/>
          <w:bCs/>
          <w:iCs/>
          <w:color w:val="0E0D03"/>
          <w:sz w:val="18"/>
          <w:szCs w:val="24"/>
          <w:lang w:val="en-GB"/>
        </w:rPr>
        <w:t>Commercial</w:t>
      </w:r>
    </w:p>
    <w:p w14:paraId="790281E0" w14:textId="77777777" w:rsidR="0001171E" w:rsidRPr="00A63E4B" w:rsidRDefault="00886062">
      <w:pPr>
        <w:pStyle w:val="Default"/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A63E4B">
        <w:rPr>
          <w:rFonts w:ascii="Cambria" w:hAnsi="Cambria"/>
          <w:bCs/>
          <w:color w:val="0E0D03"/>
          <w:sz w:val="18"/>
          <w:szCs w:val="24"/>
          <w:lang w:val="en-GB"/>
        </w:rPr>
        <w:t>Touch Surgery </w:t>
      </w:r>
    </w:p>
    <w:p w14:paraId="703D7252" w14:textId="11BF8C92" w:rsidR="0001171E" w:rsidRPr="00433D7E" w:rsidRDefault="00030A7F">
      <w:pPr>
        <w:pStyle w:val="Default"/>
        <w:numPr>
          <w:ilvl w:val="0"/>
          <w:numId w:val="2"/>
        </w:numPr>
        <w:ind w:right="574"/>
        <w:rPr>
          <w:rFonts w:ascii="Cambria" w:hAnsi="Cambria"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color w:val="0E0D03"/>
          <w:sz w:val="18"/>
          <w:szCs w:val="24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>Production and Director Shahid Kamal</w:t>
      </w:r>
    </w:p>
    <w:p w14:paraId="0057AF0D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b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b/>
          <w:color w:val="0E0D03"/>
          <w:sz w:val="18"/>
          <w:szCs w:val="24"/>
          <w:lang w:val="en-GB"/>
        </w:rPr>
        <w:t>BAFTA 2017 Ceremony</w:t>
      </w:r>
    </w:p>
    <w:p w14:paraId="3EE3318E" w14:textId="0850E13D" w:rsidR="0001171E" w:rsidRDefault="001B784D">
      <w:pPr>
        <w:pStyle w:val="Default"/>
        <w:numPr>
          <w:ilvl w:val="0"/>
          <w:numId w:val="2"/>
        </w:numPr>
        <w:ind w:right="574"/>
        <w:rPr>
          <w:rFonts w:ascii="Cambria" w:hAnsi="Cambria"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color w:val="0E0D03"/>
          <w:sz w:val="18"/>
          <w:szCs w:val="24"/>
          <w:lang w:val="en-GB"/>
        </w:rPr>
        <w:t xml:space="preserve"> Private M</w:t>
      </w:r>
      <w:r w:rsidR="00886062" w:rsidRPr="00433D7E">
        <w:rPr>
          <w:rFonts w:ascii="Cambria" w:hAnsi="Cambria"/>
          <w:color w:val="0E0D03"/>
          <w:sz w:val="18"/>
          <w:szCs w:val="24"/>
          <w:lang w:val="en-GB"/>
        </w:rPr>
        <w:t>ake-up</w:t>
      </w:r>
      <w:r w:rsidRPr="00433D7E">
        <w:rPr>
          <w:rFonts w:ascii="Cambria" w:hAnsi="Cambria"/>
          <w:color w:val="0E0D03"/>
          <w:sz w:val="18"/>
          <w:szCs w:val="24"/>
          <w:lang w:val="en-GB"/>
        </w:rPr>
        <w:t xml:space="preserve"> C</w:t>
      </w:r>
      <w:r w:rsidR="00030A7F" w:rsidRPr="00433D7E">
        <w:rPr>
          <w:rFonts w:ascii="Cambria" w:hAnsi="Cambria"/>
          <w:color w:val="0E0D03"/>
          <w:sz w:val="18"/>
          <w:szCs w:val="24"/>
          <w:lang w:val="en-GB"/>
        </w:rPr>
        <w:t>ommission</w:t>
      </w:r>
    </w:p>
    <w:p w14:paraId="6C11F780" w14:textId="7E3E9532" w:rsidR="00A63E4B" w:rsidRPr="00A63E4B" w:rsidRDefault="00A63E4B" w:rsidP="00A63E4B">
      <w:pPr>
        <w:pStyle w:val="Default"/>
        <w:ind w:right="574"/>
        <w:rPr>
          <w:rFonts w:ascii="Cambria" w:hAnsi="Cambria"/>
          <w:b/>
          <w:bCs/>
          <w:color w:val="0E0D03"/>
          <w:sz w:val="18"/>
          <w:szCs w:val="24"/>
          <w:lang w:val="en-GB"/>
        </w:rPr>
      </w:pPr>
      <w:r w:rsidRPr="00A63E4B">
        <w:rPr>
          <w:rFonts w:ascii="Cambria" w:hAnsi="Cambria"/>
          <w:b/>
          <w:bCs/>
          <w:color w:val="0E0D03"/>
          <w:sz w:val="18"/>
          <w:szCs w:val="24"/>
          <w:lang w:val="en-GB"/>
        </w:rPr>
        <w:t>Photoshoot</w:t>
      </w:r>
    </w:p>
    <w:p w14:paraId="2CF0F865" w14:textId="77777777" w:rsidR="0001171E" w:rsidRPr="00A63E4B" w:rsidRDefault="00886062">
      <w:pPr>
        <w:pStyle w:val="Default"/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A63E4B">
        <w:rPr>
          <w:rFonts w:ascii="Cambria" w:hAnsi="Cambria"/>
          <w:bCs/>
          <w:color w:val="0E0D03"/>
          <w:sz w:val="18"/>
          <w:szCs w:val="24"/>
          <w:lang w:val="en-GB"/>
        </w:rPr>
        <w:t xml:space="preserve">Bundle </w:t>
      </w:r>
      <w:proofErr w:type="spellStart"/>
      <w:r w:rsidRPr="00A63E4B">
        <w:rPr>
          <w:rFonts w:ascii="Cambria" w:hAnsi="Cambria"/>
          <w:bCs/>
          <w:color w:val="0E0D03"/>
          <w:sz w:val="18"/>
          <w:szCs w:val="24"/>
          <w:lang w:val="en-GB"/>
        </w:rPr>
        <w:t>MacLaren</w:t>
      </w:r>
      <w:proofErr w:type="spellEnd"/>
      <w:r w:rsidRPr="00A63E4B">
        <w:rPr>
          <w:rFonts w:ascii="Cambria" w:hAnsi="Cambria"/>
          <w:bCs/>
          <w:color w:val="0E0D03"/>
          <w:sz w:val="18"/>
          <w:szCs w:val="24"/>
          <w:lang w:val="en-GB"/>
        </w:rPr>
        <w:t xml:space="preserve"> Millinery </w:t>
      </w:r>
    </w:p>
    <w:p w14:paraId="3375FA75" w14:textId="77777777" w:rsidR="0001171E" w:rsidRPr="00433D7E" w:rsidRDefault="00030A7F">
      <w:pPr>
        <w:pStyle w:val="Default"/>
        <w:numPr>
          <w:ilvl w:val="0"/>
          <w:numId w:val="2"/>
        </w:numPr>
        <w:ind w:right="574"/>
        <w:rPr>
          <w:rFonts w:ascii="Cambria" w:hAnsi="Cambria"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>2017 Collection, Photographer Dave Watts</w:t>
      </w:r>
    </w:p>
    <w:p w14:paraId="50162415" w14:textId="77777777" w:rsidR="0001171E" w:rsidRPr="00A63E4B" w:rsidRDefault="00886062">
      <w:pPr>
        <w:pStyle w:val="Default"/>
        <w:ind w:right="574"/>
        <w:rPr>
          <w:rFonts w:ascii="Cambria" w:eastAsia="Cambria" w:hAnsi="Cambria" w:cs="Cambria"/>
          <w:bCs/>
          <w:color w:val="0E0D03"/>
          <w:sz w:val="18"/>
          <w:szCs w:val="24"/>
          <w:lang w:val="en-GB"/>
        </w:rPr>
      </w:pPr>
      <w:r w:rsidRPr="00A63E4B">
        <w:rPr>
          <w:rFonts w:ascii="Cambria" w:hAnsi="Cambria"/>
          <w:bCs/>
          <w:color w:val="0E0D03"/>
          <w:sz w:val="18"/>
          <w:szCs w:val="24"/>
          <w:lang w:val="en-GB"/>
        </w:rPr>
        <w:t>Angels and Demons Shoot </w:t>
      </w:r>
    </w:p>
    <w:p w14:paraId="07B3F23F" w14:textId="55B54697" w:rsidR="00BA708D" w:rsidRDefault="00030A7F" w:rsidP="00A63E4B">
      <w:pPr>
        <w:pStyle w:val="Default"/>
        <w:numPr>
          <w:ilvl w:val="0"/>
          <w:numId w:val="2"/>
        </w:numPr>
        <w:ind w:right="574"/>
        <w:rPr>
          <w:rFonts w:ascii="Cambria" w:hAnsi="Cambria"/>
          <w:iCs/>
          <w:color w:val="0E0D03"/>
          <w:sz w:val="18"/>
          <w:szCs w:val="24"/>
          <w:lang w:val="en-GB"/>
        </w:rPr>
      </w:pPr>
      <w:r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 Title Essex Magazine, </w:t>
      </w:r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 xml:space="preserve">Photographer Ericka </w:t>
      </w:r>
      <w:proofErr w:type="spellStart"/>
      <w:r w:rsidR="00886062" w:rsidRPr="00433D7E">
        <w:rPr>
          <w:rFonts w:ascii="Cambria" w:hAnsi="Cambria"/>
          <w:iCs/>
          <w:color w:val="0E0D03"/>
          <w:sz w:val="18"/>
          <w:szCs w:val="24"/>
          <w:lang w:val="en-GB"/>
        </w:rPr>
        <w:t>Szosta</w:t>
      </w:r>
      <w:proofErr w:type="spellEnd"/>
    </w:p>
    <w:p w14:paraId="2661E1BA" w14:textId="77777777" w:rsidR="00FB400E" w:rsidRPr="00A63E4B" w:rsidRDefault="00FB400E" w:rsidP="00FB400E">
      <w:pPr>
        <w:pStyle w:val="Default"/>
        <w:ind w:left="360" w:right="574"/>
        <w:rPr>
          <w:rFonts w:ascii="Cambria" w:hAnsi="Cambria"/>
          <w:iCs/>
          <w:color w:val="0E0D03"/>
          <w:sz w:val="18"/>
          <w:szCs w:val="24"/>
          <w:lang w:val="en-GB"/>
        </w:rPr>
      </w:pPr>
    </w:p>
    <w:p w14:paraId="38590552" w14:textId="141D725E" w:rsidR="0001171E" w:rsidRPr="00FB400E" w:rsidRDefault="00886062">
      <w:pPr>
        <w:pStyle w:val="Default"/>
        <w:ind w:right="574"/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  <w:t>2016</w:t>
      </w:r>
      <w:r w:rsidR="00030A7F" w:rsidRPr="00433D7E">
        <w:rPr>
          <w:rFonts w:ascii="Cambria" w:hAnsi="Cambria"/>
          <w:color w:val="0E0D03"/>
          <w:sz w:val="18"/>
          <w:u w:val="single"/>
          <w:lang w:val="en-GB"/>
        </w:rPr>
        <w:br/>
      </w:r>
      <w:r w:rsidR="00BA708D" w:rsidRPr="00BA708D">
        <w:rPr>
          <w:rFonts w:ascii="Cambria" w:eastAsia="Cambria" w:hAnsi="Cambria" w:cs="Cambria"/>
          <w:b/>
          <w:bCs/>
          <w:color w:val="0E0D03"/>
          <w:sz w:val="18"/>
          <w:lang w:val="en-GB"/>
        </w:rPr>
        <w:t>Film</w:t>
      </w:r>
    </w:p>
    <w:p w14:paraId="4A2DE378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The Forest </w:t>
      </w:r>
    </w:p>
    <w:p w14:paraId="05A6C353" w14:textId="532D506E" w:rsidR="0001171E" w:rsidRPr="00246D9A" w:rsidRDefault="00030A7F" w:rsidP="006D3682">
      <w:pPr>
        <w:pStyle w:val="Default"/>
        <w:numPr>
          <w:ilvl w:val="0"/>
          <w:numId w:val="3"/>
        </w:numPr>
        <w:ind w:right="574"/>
        <w:rPr>
          <w:rFonts w:ascii="Cambria" w:hAnsi="Cambria"/>
          <w:i/>
          <w:iCs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Feature Film,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 xml:space="preserve">Production Stefan </w:t>
      </w:r>
      <w:proofErr w:type="spellStart"/>
      <w:r w:rsidR="00886062" w:rsidRPr="00433D7E">
        <w:rPr>
          <w:rFonts w:ascii="Cambria" w:hAnsi="Cambria"/>
          <w:iCs/>
          <w:color w:val="0E0D03"/>
          <w:sz w:val="18"/>
          <w:lang w:val="en-GB"/>
        </w:rPr>
        <w:t>Steinmair</w:t>
      </w:r>
      <w:proofErr w:type="spellEnd"/>
      <w:r w:rsidR="00886062" w:rsidRPr="00433D7E">
        <w:rPr>
          <w:rFonts w:ascii="Cambria" w:hAnsi="Cambria"/>
          <w:color w:val="0E0D03"/>
          <w:sz w:val="18"/>
          <w:lang w:val="en-GB"/>
        </w:rPr>
        <w:t xml:space="preserve">, Director Marco De Lucas </w:t>
      </w:r>
    </w:p>
    <w:p w14:paraId="69A00C4F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Take the Chocolate </w:t>
      </w:r>
    </w:p>
    <w:p w14:paraId="3C0525A4" w14:textId="7F00A65A" w:rsidR="0001171E" w:rsidRPr="00BA708D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iCs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Short Film,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People Production, Raj Film Productions</w:t>
      </w:r>
      <w:r w:rsidR="00886062" w:rsidRPr="00433D7E">
        <w:rPr>
          <w:rFonts w:ascii="Cambria" w:hAnsi="Cambria"/>
          <w:color w:val="0E0D03"/>
          <w:sz w:val="18"/>
          <w:lang w:val="en-GB"/>
        </w:rPr>
        <w:t>, Director Shahid Kamal</w:t>
      </w:r>
    </w:p>
    <w:p w14:paraId="56330982" w14:textId="6377FD68" w:rsidR="00BA708D" w:rsidRPr="00BA708D" w:rsidRDefault="00BA708D" w:rsidP="00BA708D">
      <w:pPr>
        <w:pStyle w:val="Default"/>
        <w:ind w:right="574"/>
        <w:rPr>
          <w:rFonts w:ascii="Cambria" w:hAnsi="Cambria"/>
          <w:b/>
          <w:bCs/>
          <w:iCs/>
          <w:color w:val="0E0D03"/>
          <w:sz w:val="18"/>
          <w:lang w:val="en-GB"/>
        </w:rPr>
      </w:pPr>
      <w:r w:rsidRPr="00BA708D">
        <w:rPr>
          <w:rFonts w:ascii="Cambria" w:hAnsi="Cambria"/>
          <w:b/>
          <w:bCs/>
          <w:color w:val="0E0D03"/>
          <w:sz w:val="18"/>
          <w:lang w:val="en-GB"/>
        </w:rPr>
        <w:t>Music</w:t>
      </w:r>
    </w:p>
    <w:p w14:paraId="2C81D07B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LIKE IT AIN’T NUTTIN</w:t>
      </w:r>
    </w:p>
    <w:p w14:paraId="0B27D89A" w14:textId="77777777" w:rsidR="0001171E" w:rsidRPr="00433D7E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Music Video, Assistant Make-up Artist for Paul Rodger </w:t>
      </w:r>
      <w:r w:rsidR="00886062" w:rsidRPr="00433D7E">
        <w:rPr>
          <w:rFonts w:ascii="Cambria" w:hAnsi="Cambria"/>
          <w:i/>
          <w:iCs/>
          <w:color w:val="0E0D03"/>
          <w:sz w:val="18"/>
          <w:lang w:val="en-GB"/>
        </w:rPr>
        <w:t>RSA FILMS LIMITED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, Director Ben </w:t>
      </w:r>
      <w:proofErr w:type="spellStart"/>
      <w:r w:rsidR="00886062" w:rsidRPr="00433D7E">
        <w:rPr>
          <w:rFonts w:ascii="Cambria" w:hAnsi="Cambria"/>
          <w:color w:val="0E0D03"/>
          <w:sz w:val="18"/>
          <w:lang w:val="en-GB"/>
        </w:rPr>
        <w:t>Mor</w:t>
      </w:r>
      <w:proofErr w:type="spellEnd"/>
    </w:p>
    <w:p w14:paraId="12AD3E3A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BAFTA 2016 Ceremony</w:t>
      </w:r>
    </w:p>
    <w:p w14:paraId="1B38E5FA" w14:textId="0226459E" w:rsidR="0001171E" w:rsidRDefault="001B784D">
      <w:pPr>
        <w:pStyle w:val="Default"/>
        <w:numPr>
          <w:ilvl w:val="0"/>
          <w:numId w:val="3"/>
        </w:numPr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Private M</w:t>
      </w:r>
      <w:r w:rsidR="00886062" w:rsidRPr="00433D7E">
        <w:rPr>
          <w:rFonts w:ascii="Cambria" w:hAnsi="Cambria"/>
          <w:color w:val="0E0D03"/>
          <w:sz w:val="18"/>
          <w:lang w:val="en-GB"/>
        </w:rPr>
        <w:t>ake-up</w:t>
      </w:r>
      <w:r w:rsidRPr="00433D7E">
        <w:rPr>
          <w:rFonts w:ascii="Cambria" w:hAnsi="Cambria"/>
          <w:color w:val="0E0D03"/>
          <w:sz w:val="18"/>
          <w:lang w:val="en-GB"/>
        </w:rPr>
        <w:t xml:space="preserve"> C</w:t>
      </w:r>
      <w:r w:rsidR="00030A7F" w:rsidRPr="00433D7E">
        <w:rPr>
          <w:rFonts w:ascii="Cambria" w:hAnsi="Cambria"/>
          <w:color w:val="0E0D03"/>
          <w:sz w:val="18"/>
          <w:lang w:val="en-GB"/>
        </w:rPr>
        <w:t>ommissio</w:t>
      </w:r>
      <w:r w:rsidR="00BA708D">
        <w:rPr>
          <w:rFonts w:ascii="Cambria" w:hAnsi="Cambria"/>
          <w:color w:val="0E0D03"/>
          <w:sz w:val="18"/>
          <w:lang w:val="en-GB"/>
        </w:rPr>
        <w:t>n</w:t>
      </w:r>
    </w:p>
    <w:p w14:paraId="24CBDBCF" w14:textId="35B49C0F" w:rsidR="00BA708D" w:rsidRPr="00BA708D" w:rsidRDefault="00BA708D" w:rsidP="00BA708D">
      <w:pPr>
        <w:pStyle w:val="Default"/>
        <w:ind w:right="574"/>
        <w:rPr>
          <w:rFonts w:ascii="Cambria" w:hAnsi="Cambria"/>
          <w:b/>
          <w:bCs/>
          <w:color w:val="0E0D03"/>
          <w:sz w:val="18"/>
          <w:lang w:val="en-GB"/>
        </w:rPr>
      </w:pPr>
      <w:r w:rsidRPr="00BA708D">
        <w:rPr>
          <w:rFonts w:ascii="Cambria" w:hAnsi="Cambria"/>
          <w:b/>
          <w:bCs/>
          <w:color w:val="0E0D03"/>
          <w:sz w:val="18"/>
          <w:lang w:val="en-GB"/>
        </w:rPr>
        <w:t>Documentary</w:t>
      </w:r>
    </w:p>
    <w:p w14:paraId="70DB766B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 xml:space="preserve"> Not on the Label </w:t>
      </w:r>
    </w:p>
    <w:p w14:paraId="2E5AD577" w14:textId="7F8B5DC3" w:rsidR="0001171E" w:rsidRPr="00433D7E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iCs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Arrogant French Frog Production</w:t>
      </w:r>
      <w:r w:rsidR="00886062" w:rsidRPr="00433D7E">
        <w:rPr>
          <w:rFonts w:ascii="Cambria" w:hAnsi="Cambria"/>
          <w:color w:val="0E0D03"/>
          <w:sz w:val="18"/>
          <w:lang w:val="en-GB"/>
        </w:rPr>
        <w:t>, Director Laura Marie Link</w:t>
      </w:r>
    </w:p>
    <w:p w14:paraId="6DBC13F7" w14:textId="4EA6C6EB" w:rsidR="0001171E" w:rsidRPr="00433D7E" w:rsidRDefault="00886062">
      <w:pPr>
        <w:pStyle w:val="Default"/>
        <w:ind w:right="7"/>
        <w:rPr>
          <w:rFonts w:ascii="Cambria" w:eastAsia="Cambria" w:hAnsi="Cambria" w:cs="Cambria"/>
          <w:b/>
          <w:bCs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Photo</w:t>
      </w:r>
      <w:r w:rsidR="00A63E4B">
        <w:rPr>
          <w:rFonts w:ascii="Cambria" w:hAnsi="Cambria"/>
          <w:b/>
          <w:bCs/>
          <w:color w:val="0E0D03"/>
          <w:sz w:val="18"/>
          <w:lang w:val="en-GB"/>
        </w:rPr>
        <w:t>s</w:t>
      </w:r>
      <w:r w:rsidRPr="00433D7E">
        <w:rPr>
          <w:rFonts w:ascii="Cambria" w:hAnsi="Cambria"/>
          <w:b/>
          <w:bCs/>
          <w:color w:val="0E0D03"/>
          <w:sz w:val="18"/>
          <w:lang w:val="en-GB"/>
        </w:rPr>
        <w:t xml:space="preserve">hoot </w:t>
      </w:r>
    </w:p>
    <w:p w14:paraId="6356CD7C" w14:textId="77777777" w:rsidR="0001171E" w:rsidRPr="00433D7E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iCs/>
          <w:color w:val="0E0D03"/>
          <w:sz w:val="18"/>
          <w:lang w:val="en-GB"/>
        </w:rPr>
      </w:pPr>
      <w:r w:rsidRPr="00433D7E">
        <w:rPr>
          <w:rFonts w:ascii="Cambria" w:hAnsi="Cambria"/>
          <w:iCs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Laura Marie Link Photography</w:t>
      </w:r>
    </w:p>
    <w:p w14:paraId="1415F779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</w:p>
    <w:p w14:paraId="49DE4535" w14:textId="48B932CD" w:rsidR="00684E73" w:rsidRPr="00CB1FB0" w:rsidRDefault="00886062" w:rsidP="00DA5BA5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u w:val="single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szCs w:val="24"/>
          <w:u w:val="single"/>
          <w:lang w:val="en-GB"/>
        </w:rPr>
        <w:t>2015</w:t>
      </w:r>
    </w:p>
    <w:p w14:paraId="4B4D1F88" w14:textId="727557DA" w:rsidR="00DA5BA5" w:rsidRPr="00DA5BA5" w:rsidRDefault="00DA5BA5" w:rsidP="00DA5BA5">
      <w:pPr>
        <w:pStyle w:val="Default"/>
        <w:ind w:right="574"/>
        <w:rPr>
          <w:rFonts w:ascii="Cambria" w:hAnsi="Cambria"/>
          <w:b/>
          <w:bCs/>
          <w:color w:val="0E0D03"/>
          <w:sz w:val="18"/>
          <w:lang w:val="en-GB"/>
        </w:rPr>
      </w:pPr>
      <w:r w:rsidRPr="00DA5BA5">
        <w:rPr>
          <w:rFonts w:ascii="Cambria" w:hAnsi="Cambria"/>
          <w:b/>
          <w:bCs/>
          <w:color w:val="0E0D03"/>
          <w:sz w:val="18"/>
          <w:lang w:val="en-GB"/>
        </w:rPr>
        <w:t>Short Film</w:t>
      </w:r>
    </w:p>
    <w:p w14:paraId="6F11F0C5" w14:textId="77777777" w:rsidR="0001171E" w:rsidRPr="00CB1FB0" w:rsidRDefault="00886062" w:rsidP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Mr Quin – Love &amp; Death</w:t>
      </w:r>
    </w:p>
    <w:p w14:paraId="1E4EB2B3" w14:textId="77777777" w:rsidR="0001171E" w:rsidRPr="00433D7E" w:rsidRDefault="00030A7F" w:rsidP="00684E73">
      <w:pPr>
        <w:pStyle w:val="Default"/>
        <w:numPr>
          <w:ilvl w:val="0"/>
          <w:numId w:val="3"/>
        </w:numPr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Series on </w:t>
      </w:r>
      <w:proofErr w:type="spellStart"/>
      <w:r w:rsidR="00886062" w:rsidRPr="00433D7E">
        <w:rPr>
          <w:rFonts w:ascii="Cambria" w:hAnsi="Cambria"/>
          <w:color w:val="0E0D03"/>
          <w:sz w:val="18"/>
          <w:lang w:val="en-GB"/>
        </w:rPr>
        <w:t>Iphone</w:t>
      </w:r>
      <w:proofErr w:type="spellEnd"/>
      <w:r w:rsidR="00886062" w:rsidRPr="00433D7E">
        <w:rPr>
          <w:rFonts w:ascii="Cambria" w:hAnsi="Cambria"/>
          <w:color w:val="0E0D03"/>
          <w:sz w:val="18"/>
          <w:lang w:val="en-GB"/>
        </w:rPr>
        <w:t xml:space="preserve">, Assistant Make-up Artist for Sian Duke,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Agatha Christie Production</w:t>
      </w:r>
      <w:r w:rsidR="00886062" w:rsidRPr="00433D7E">
        <w:rPr>
          <w:rFonts w:ascii="Cambria" w:hAnsi="Cambria"/>
          <w:b/>
          <w:bCs/>
          <w:iCs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Ltd,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 Director Pia Furtado</w:t>
      </w:r>
    </w:p>
    <w:p w14:paraId="4C2A3DB1" w14:textId="77777777" w:rsidR="0001171E" w:rsidRPr="00CB1FB0" w:rsidRDefault="00433D7E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Unnecessary</w:t>
      </w:r>
      <w:r w:rsidR="00886062" w:rsidRPr="00CB1FB0">
        <w:rPr>
          <w:rFonts w:ascii="Cambria" w:hAnsi="Cambria"/>
          <w:color w:val="0E0D03"/>
          <w:sz w:val="18"/>
          <w:lang w:val="en-GB"/>
        </w:rPr>
        <w:t xml:space="preserve"> Evil</w:t>
      </w:r>
    </w:p>
    <w:p w14:paraId="0B8D7FC7" w14:textId="77777777" w:rsidR="0001171E" w:rsidRPr="00433D7E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Short Film,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The Real JC Productions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, Director John </w:t>
      </w:r>
      <w:proofErr w:type="spellStart"/>
      <w:r w:rsidR="00886062" w:rsidRPr="00433D7E">
        <w:rPr>
          <w:rFonts w:ascii="Cambria" w:hAnsi="Cambria"/>
          <w:color w:val="0E0D03"/>
          <w:sz w:val="18"/>
          <w:lang w:val="en-GB"/>
        </w:rPr>
        <w:t>Contantin</w:t>
      </w:r>
      <w:proofErr w:type="spellEnd"/>
    </w:p>
    <w:p w14:paraId="4E6BABEA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Freud on Rabbit</w:t>
      </w:r>
    </w:p>
    <w:p w14:paraId="13AF19CF" w14:textId="77777777" w:rsidR="0001171E" w:rsidRPr="00433D7E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iCs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Short Film,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Arrogant French Frogs Production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, Director Laura Marie </w:t>
      </w:r>
      <w:proofErr w:type="spellStart"/>
      <w:r w:rsidR="00886062" w:rsidRPr="00433D7E">
        <w:rPr>
          <w:rFonts w:ascii="Cambria" w:hAnsi="Cambria"/>
          <w:color w:val="0E0D03"/>
          <w:sz w:val="18"/>
          <w:lang w:val="en-GB"/>
        </w:rPr>
        <w:t>Linck</w:t>
      </w:r>
      <w:proofErr w:type="spellEnd"/>
    </w:p>
    <w:p w14:paraId="3F7DDFF5" w14:textId="77777777" w:rsidR="0001171E" w:rsidRPr="00CB1FB0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CB1FB0">
        <w:rPr>
          <w:rFonts w:ascii="Cambria" w:hAnsi="Cambria"/>
          <w:color w:val="0E0D03"/>
          <w:sz w:val="18"/>
          <w:lang w:val="en-GB"/>
        </w:rPr>
        <w:t>THE TARGET</w:t>
      </w:r>
    </w:p>
    <w:p w14:paraId="26F0B127" w14:textId="3C957D92" w:rsidR="00DA5BA5" w:rsidRPr="00DA5BA5" w:rsidRDefault="00030A7F" w:rsidP="00DA5BA5">
      <w:pPr>
        <w:pStyle w:val="Default"/>
        <w:numPr>
          <w:ilvl w:val="0"/>
          <w:numId w:val="3"/>
        </w:numPr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Short Film</w:t>
      </w:r>
      <w:r w:rsidR="00886062" w:rsidRPr="00433D7E">
        <w:rPr>
          <w:rFonts w:ascii="Cambria" w:hAnsi="Cambria"/>
          <w:color w:val="0E0D03"/>
          <w:sz w:val="18"/>
          <w:lang w:val="en-GB"/>
        </w:rPr>
        <w:t>,</w:t>
      </w:r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Raj Film Productions Int</w:t>
      </w:r>
      <w:r w:rsidRPr="00433D7E">
        <w:rPr>
          <w:rFonts w:ascii="Cambria" w:hAnsi="Cambria"/>
          <w:iCs/>
          <w:color w:val="0E0D03"/>
          <w:sz w:val="18"/>
          <w:lang w:val="en-GB"/>
        </w:rPr>
        <w:t>.</w:t>
      </w:r>
      <w:r w:rsidR="00886062" w:rsidRPr="00433D7E">
        <w:rPr>
          <w:rFonts w:ascii="Cambria" w:hAnsi="Cambria"/>
          <w:color w:val="0E0D03"/>
          <w:sz w:val="18"/>
          <w:lang w:val="en-GB"/>
        </w:rPr>
        <w:t xml:space="preserve">, Director Raj Rajesh </w:t>
      </w:r>
      <w:proofErr w:type="spellStart"/>
      <w:r w:rsidR="00886062" w:rsidRPr="00433D7E">
        <w:rPr>
          <w:rFonts w:ascii="Cambria" w:hAnsi="Cambria"/>
          <w:color w:val="0E0D03"/>
          <w:sz w:val="18"/>
          <w:lang w:val="en-GB"/>
        </w:rPr>
        <w:t>Rajilal</w:t>
      </w:r>
      <w:proofErr w:type="spellEnd"/>
      <w:r w:rsidR="00886062" w:rsidRPr="00433D7E">
        <w:rPr>
          <w:rFonts w:ascii="Cambria" w:hAnsi="Cambria"/>
          <w:color w:val="0E0D03"/>
          <w:sz w:val="18"/>
          <w:lang w:val="en-GB"/>
        </w:rPr>
        <w:t>, Shahid Kamal</w:t>
      </w:r>
    </w:p>
    <w:p w14:paraId="2468B1A9" w14:textId="569C91BC" w:rsidR="00DA5BA5" w:rsidRDefault="00886062" w:rsidP="00DA5BA5">
      <w:pPr>
        <w:pStyle w:val="Default"/>
        <w:ind w:right="574"/>
        <w:rPr>
          <w:rFonts w:ascii="Cambria" w:hAnsi="Cambria"/>
          <w:b/>
          <w:bCs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BAFTA 2015 Ceremony</w:t>
      </w:r>
      <w:r w:rsidR="00DA5BA5" w:rsidRPr="00DA5BA5">
        <w:rPr>
          <w:rFonts w:ascii="Cambria" w:hAnsi="Cambria"/>
          <w:b/>
          <w:bCs/>
          <w:color w:val="0E0D03"/>
          <w:sz w:val="18"/>
          <w:lang w:val="en-GB"/>
        </w:rPr>
        <w:t xml:space="preserve"> </w:t>
      </w:r>
    </w:p>
    <w:p w14:paraId="4F8FC08C" w14:textId="2E767FF4" w:rsidR="00DA5BA5" w:rsidRDefault="00CB1FB0" w:rsidP="00DA5BA5">
      <w:pPr>
        <w:pStyle w:val="Default"/>
        <w:numPr>
          <w:ilvl w:val="0"/>
          <w:numId w:val="3"/>
        </w:numPr>
        <w:ind w:right="574"/>
        <w:rPr>
          <w:rFonts w:ascii="Cambria" w:hAnsi="Cambria"/>
          <w:b/>
          <w:bCs/>
          <w:color w:val="0E0D03"/>
          <w:sz w:val="18"/>
          <w:lang w:val="en-GB"/>
        </w:rPr>
      </w:pPr>
      <w:r>
        <w:rPr>
          <w:rFonts w:ascii="Cambria" w:hAnsi="Cambria"/>
          <w:color w:val="0E0D03"/>
          <w:sz w:val="18"/>
          <w:lang w:val="en-GB"/>
        </w:rPr>
        <w:t xml:space="preserve"> </w:t>
      </w:r>
      <w:r w:rsidR="00DA5BA5" w:rsidRPr="00433D7E">
        <w:rPr>
          <w:rFonts w:ascii="Cambria" w:hAnsi="Cambria"/>
          <w:color w:val="0E0D03"/>
          <w:sz w:val="18"/>
          <w:lang w:val="en-GB"/>
        </w:rPr>
        <w:t>Private Make-up Commission</w:t>
      </w:r>
    </w:p>
    <w:p w14:paraId="0D383E62" w14:textId="00BFBC04" w:rsidR="00DA5BA5" w:rsidRDefault="00DA5BA5" w:rsidP="00DA5BA5">
      <w:pPr>
        <w:pStyle w:val="Default"/>
        <w:ind w:right="574"/>
        <w:rPr>
          <w:rFonts w:ascii="Cambria" w:hAnsi="Cambria"/>
          <w:b/>
          <w:bCs/>
          <w:color w:val="0E0D03"/>
          <w:sz w:val="18"/>
          <w:lang w:val="en-GB"/>
        </w:rPr>
      </w:pPr>
      <w:r>
        <w:rPr>
          <w:rFonts w:ascii="Cambria" w:hAnsi="Cambria"/>
          <w:b/>
          <w:bCs/>
          <w:color w:val="0E0D03"/>
          <w:sz w:val="18"/>
          <w:lang w:val="en-GB"/>
        </w:rPr>
        <w:t>Fashion Show</w:t>
      </w:r>
    </w:p>
    <w:p w14:paraId="3CBC7323" w14:textId="4AC3EC84" w:rsidR="00DA5BA5" w:rsidRPr="00CB1FB0" w:rsidRDefault="00DA5BA5" w:rsidP="00DA5BA5">
      <w:pPr>
        <w:pStyle w:val="Default"/>
        <w:numPr>
          <w:ilvl w:val="0"/>
          <w:numId w:val="3"/>
        </w:numPr>
        <w:ind w:right="574"/>
        <w:rPr>
          <w:rFonts w:ascii="Cambria" w:eastAsia="Cambria" w:hAnsi="Cambria" w:cs="Cambria"/>
          <w:color w:val="0E0D03"/>
          <w:sz w:val="18"/>
          <w:szCs w:val="24"/>
          <w:lang w:val="en-GB"/>
        </w:rPr>
      </w:pPr>
      <w:r>
        <w:rPr>
          <w:rFonts w:ascii="Cambria" w:hAnsi="Cambria"/>
          <w:b/>
          <w:bCs/>
          <w:color w:val="0E0D03"/>
          <w:sz w:val="18"/>
          <w:lang w:val="en-GB"/>
        </w:rPr>
        <w:t xml:space="preserve"> </w:t>
      </w:r>
      <w:r w:rsidR="00CB1FB0" w:rsidRPr="00CB1FB0">
        <w:rPr>
          <w:rFonts w:ascii="Cambria" w:hAnsi="Cambria"/>
          <w:color w:val="0E0D03"/>
          <w:sz w:val="18"/>
          <w:lang w:val="en-GB"/>
        </w:rPr>
        <w:t>A</w:t>
      </w:r>
      <w:r w:rsidRPr="00CB1FB0">
        <w:rPr>
          <w:rFonts w:ascii="Cambria" w:hAnsi="Cambria"/>
          <w:color w:val="0E0D03"/>
          <w:sz w:val="18"/>
          <w:lang w:val="en-GB"/>
        </w:rPr>
        <w:t>izomé1</w:t>
      </w:r>
    </w:p>
    <w:p w14:paraId="22A4D975" w14:textId="57EE2CB3" w:rsidR="0001171E" w:rsidRPr="00433D7E" w:rsidRDefault="00DA5BA5" w:rsidP="00DA5BA5">
      <w:pPr>
        <w:pStyle w:val="Default"/>
        <w:ind w:left="360"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>Fashion Show in Paris during Paris Fashion Week, Head Make-up Artist Chantelle Baker</w:t>
      </w:r>
    </w:p>
    <w:p w14:paraId="293719F9" w14:textId="0B9ABAD5" w:rsidR="0001171E" w:rsidRPr="00433D7E" w:rsidRDefault="00886062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Photo</w:t>
      </w:r>
      <w:r w:rsidR="00CB1FB0">
        <w:rPr>
          <w:rFonts w:ascii="Cambria" w:hAnsi="Cambria"/>
          <w:b/>
          <w:bCs/>
          <w:color w:val="0E0D03"/>
          <w:sz w:val="18"/>
          <w:lang w:val="en-GB"/>
        </w:rPr>
        <w:t>s</w:t>
      </w:r>
      <w:r w:rsidRPr="00433D7E">
        <w:rPr>
          <w:rFonts w:ascii="Cambria" w:hAnsi="Cambria"/>
          <w:b/>
          <w:bCs/>
          <w:color w:val="0E0D03"/>
          <w:sz w:val="18"/>
          <w:lang w:val="en-GB"/>
        </w:rPr>
        <w:t>hoot</w:t>
      </w:r>
    </w:p>
    <w:p w14:paraId="41EC3AD7" w14:textId="77777777" w:rsidR="0001171E" w:rsidRPr="00433D7E" w:rsidRDefault="00030A7F">
      <w:pPr>
        <w:pStyle w:val="Default"/>
        <w:numPr>
          <w:ilvl w:val="0"/>
          <w:numId w:val="3"/>
        </w:numPr>
        <w:ind w:right="574"/>
        <w:rPr>
          <w:rFonts w:ascii="Cambria" w:hAnsi="Cambria"/>
          <w:iCs/>
          <w:color w:val="0E0D03"/>
          <w:sz w:val="18"/>
          <w:lang w:val="en-GB"/>
        </w:rPr>
      </w:pPr>
      <w:r w:rsidRPr="00433D7E">
        <w:rPr>
          <w:rFonts w:ascii="Cambria" w:hAnsi="Cambria"/>
          <w:iCs/>
          <w:color w:val="0E0D03"/>
          <w:sz w:val="18"/>
          <w:lang w:val="en-GB"/>
        </w:rPr>
        <w:t xml:space="preserve"> Lennox George Photography</w:t>
      </w:r>
      <w:r w:rsidR="00886062" w:rsidRPr="00433D7E">
        <w:rPr>
          <w:rFonts w:ascii="Cambria" w:hAnsi="Cambria"/>
          <w:iCs/>
          <w:color w:val="0E0D03"/>
          <w:sz w:val="18"/>
          <w:lang w:val="en-GB"/>
        </w:rPr>
        <w:t>, Laura Marie Link Photography</w:t>
      </w:r>
    </w:p>
    <w:p w14:paraId="1E9A0FFA" w14:textId="77777777" w:rsidR="0001171E" w:rsidRPr="00433D7E" w:rsidRDefault="0001171E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</w:p>
    <w:p w14:paraId="7DC1A17C" w14:textId="77777777" w:rsidR="00271D73" w:rsidRPr="00433D7E" w:rsidRDefault="00271D73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18"/>
          <w:lang w:val="en-GB"/>
        </w:rPr>
      </w:pPr>
    </w:p>
    <w:p w14:paraId="085CFB53" w14:textId="77777777" w:rsidR="00271D73" w:rsidRPr="00433D7E" w:rsidRDefault="00271D73" w:rsidP="00271D73">
      <w:pPr>
        <w:pStyle w:val="Default"/>
        <w:ind w:right="574"/>
        <w:rPr>
          <w:rFonts w:ascii="Cambria" w:hAnsi="Cambria"/>
          <w:b/>
          <w:bCs/>
          <w:color w:val="0E0D03"/>
          <w:sz w:val="28"/>
          <w:szCs w:val="28"/>
          <w:lang w:val="en-GB"/>
        </w:rPr>
      </w:pPr>
      <w:r w:rsidRPr="00433D7E">
        <w:rPr>
          <w:rFonts w:ascii="Cambria" w:hAnsi="Cambria"/>
          <w:b/>
          <w:bCs/>
          <w:color w:val="0E0D03"/>
          <w:sz w:val="28"/>
          <w:szCs w:val="28"/>
          <w:lang w:val="en-GB"/>
        </w:rPr>
        <w:t>Relevant training and education</w:t>
      </w:r>
    </w:p>
    <w:p w14:paraId="72225A91" w14:textId="77777777" w:rsidR="00271D73" w:rsidRPr="00433D7E" w:rsidRDefault="00271D73">
      <w:pPr>
        <w:pStyle w:val="Default"/>
        <w:ind w:right="574"/>
        <w:rPr>
          <w:rFonts w:ascii="Cambria" w:eastAsia="Cambria" w:hAnsi="Cambria" w:cs="Cambria"/>
          <w:b/>
          <w:bCs/>
          <w:color w:val="0E0D03"/>
          <w:sz w:val="20"/>
          <w:szCs w:val="24"/>
          <w:lang w:val="en-GB"/>
        </w:rPr>
      </w:pPr>
    </w:p>
    <w:p w14:paraId="2AF96E74" w14:textId="77777777" w:rsidR="0001171E" w:rsidRPr="00302D9F" w:rsidRDefault="00886062">
      <w:pPr>
        <w:pStyle w:val="Default"/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June 2013</w:t>
      </w:r>
      <w:r w:rsidR="00271D73" w:rsidRPr="00433D7E">
        <w:rPr>
          <w:rFonts w:ascii="Cambria" w:hAnsi="Cambria"/>
          <w:color w:val="0E0D03"/>
          <w:sz w:val="18"/>
          <w:lang w:val="en-GB"/>
        </w:rPr>
        <w:t xml:space="preserve">: Certification in Hairstyling, </w:t>
      </w:r>
      <w:r w:rsidRPr="00433D7E">
        <w:rPr>
          <w:rFonts w:ascii="Cambria" w:hAnsi="Cambria"/>
          <w:color w:val="0E0D03"/>
          <w:sz w:val="18"/>
          <w:lang w:val="en-GB"/>
        </w:rPr>
        <w:t>Mink London</w:t>
      </w:r>
    </w:p>
    <w:p w14:paraId="3E0F22B2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September 2012</w:t>
      </w:r>
      <w:r w:rsidR="00271D73" w:rsidRPr="00433D7E">
        <w:rPr>
          <w:rFonts w:ascii="Cambria" w:hAnsi="Cambria"/>
          <w:color w:val="0E0D03"/>
          <w:sz w:val="18"/>
          <w:lang w:val="en-GB"/>
        </w:rPr>
        <w:t>: Certification in</w:t>
      </w:r>
      <w:r w:rsidRPr="00433D7E">
        <w:rPr>
          <w:rFonts w:ascii="Cambria" w:hAnsi="Cambria"/>
          <w:color w:val="0E0D03"/>
          <w:sz w:val="18"/>
          <w:lang w:val="en-GB"/>
        </w:rPr>
        <w:t xml:space="preserve"> Special</w:t>
      </w:r>
      <w:r w:rsidR="00271D73" w:rsidRPr="00433D7E">
        <w:rPr>
          <w:rFonts w:ascii="Cambria" w:hAnsi="Cambria"/>
          <w:color w:val="0E0D03"/>
          <w:sz w:val="18"/>
          <w:lang w:val="en-GB"/>
        </w:rPr>
        <w:t xml:space="preserve"> Effects Level 1, </w:t>
      </w:r>
      <w:r w:rsidRPr="00433D7E">
        <w:rPr>
          <w:rFonts w:ascii="Cambria" w:hAnsi="Cambria"/>
          <w:color w:val="0E0D03"/>
          <w:sz w:val="18"/>
          <w:lang w:val="en-GB"/>
        </w:rPr>
        <w:t>London Academ</w:t>
      </w:r>
      <w:r w:rsidR="00271D73" w:rsidRPr="00433D7E">
        <w:rPr>
          <w:rFonts w:ascii="Cambria" w:hAnsi="Cambria"/>
          <w:color w:val="0E0D03"/>
          <w:sz w:val="18"/>
          <w:lang w:val="en-GB"/>
        </w:rPr>
        <w:t>y of Media Film and Television</w:t>
      </w:r>
    </w:p>
    <w:p w14:paraId="65B2D63C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August 2012</w:t>
      </w:r>
      <w:r w:rsidRPr="00433D7E">
        <w:rPr>
          <w:rFonts w:ascii="Cambria" w:hAnsi="Cambria"/>
          <w:color w:val="0E0D03"/>
          <w:sz w:val="18"/>
          <w:lang w:val="en-GB"/>
        </w:rPr>
        <w:t xml:space="preserve">: Advanced </w:t>
      </w:r>
      <w:r w:rsidR="00271D73" w:rsidRPr="00433D7E">
        <w:rPr>
          <w:rFonts w:ascii="Cambria" w:hAnsi="Cambria"/>
          <w:color w:val="0E0D03"/>
          <w:sz w:val="18"/>
          <w:lang w:val="en-GB"/>
        </w:rPr>
        <w:t>Certification C</w:t>
      </w:r>
      <w:r w:rsidRPr="00433D7E">
        <w:rPr>
          <w:rFonts w:ascii="Cambria" w:hAnsi="Cambria"/>
          <w:color w:val="0E0D03"/>
          <w:sz w:val="18"/>
          <w:lang w:val="en-GB"/>
        </w:rPr>
        <w:t xml:space="preserve">ourse in Beauty Make-Up at </w:t>
      </w:r>
      <w:r w:rsidR="00271D73" w:rsidRPr="00433D7E">
        <w:rPr>
          <w:rFonts w:ascii="Cambria" w:hAnsi="Cambria"/>
          <w:color w:val="0E0D03"/>
          <w:sz w:val="18"/>
          <w:lang w:val="en-GB"/>
        </w:rPr>
        <w:t>the Cinema Make-Up School, Los Angeles</w:t>
      </w:r>
    </w:p>
    <w:p w14:paraId="18D1B841" w14:textId="77777777" w:rsidR="00271D73" w:rsidRPr="00302D9F" w:rsidRDefault="001B784D" w:rsidP="00302D9F">
      <w:pPr>
        <w:pStyle w:val="Default"/>
        <w:numPr>
          <w:ilvl w:val="0"/>
          <w:numId w:val="3"/>
        </w:numPr>
        <w:ind w:right="574"/>
        <w:rPr>
          <w:rFonts w:ascii="Cambria" w:hAnsi="Cambria"/>
          <w:iCs/>
          <w:color w:val="0E0D03"/>
          <w:sz w:val="18"/>
          <w:lang w:val="en-GB"/>
        </w:rPr>
      </w:pPr>
      <w:r w:rsidRPr="00433D7E">
        <w:rPr>
          <w:rFonts w:ascii="Cambria" w:hAnsi="Cambria"/>
          <w:iCs/>
          <w:color w:val="0E0D03"/>
          <w:sz w:val="18"/>
          <w:lang w:val="en-GB"/>
        </w:rPr>
        <w:t xml:space="preserve"> </w:t>
      </w:r>
      <w:r w:rsidR="00271D73" w:rsidRPr="00433D7E">
        <w:rPr>
          <w:rFonts w:ascii="Cambria" w:hAnsi="Cambria"/>
          <w:iCs/>
          <w:color w:val="0E0D03"/>
          <w:sz w:val="18"/>
          <w:lang w:val="en-GB"/>
        </w:rPr>
        <w:t>International Student Internship Program, worked directly with Nelly Recchia in the Airbrush Class</w:t>
      </w:r>
    </w:p>
    <w:p w14:paraId="40966423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December 2011</w:t>
      </w:r>
      <w:r w:rsidRPr="00433D7E">
        <w:rPr>
          <w:rFonts w:ascii="Cambria" w:hAnsi="Cambria"/>
          <w:color w:val="0E0D03"/>
          <w:sz w:val="18"/>
          <w:lang w:val="en-GB"/>
        </w:rPr>
        <w:t xml:space="preserve">: </w:t>
      </w:r>
      <w:r w:rsidR="00271D73" w:rsidRPr="00433D7E">
        <w:rPr>
          <w:rFonts w:ascii="Cambria" w:hAnsi="Cambria"/>
          <w:color w:val="0E0D03"/>
          <w:sz w:val="18"/>
          <w:lang w:val="en-GB"/>
        </w:rPr>
        <w:t>F</w:t>
      </w:r>
      <w:r w:rsidRPr="00433D7E">
        <w:rPr>
          <w:rFonts w:ascii="Cambria" w:hAnsi="Cambria"/>
          <w:color w:val="0E0D03"/>
          <w:sz w:val="18"/>
          <w:lang w:val="en-GB"/>
        </w:rPr>
        <w:t xml:space="preserve">oundation </w:t>
      </w:r>
      <w:r w:rsidR="00271D73" w:rsidRPr="00433D7E">
        <w:rPr>
          <w:rFonts w:ascii="Cambria" w:hAnsi="Cambria"/>
          <w:color w:val="0E0D03"/>
          <w:sz w:val="18"/>
          <w:lang w:val="en-GB"/>
        </w:rPr>
        <w:t xml:space="preserve">Certificate </w:t>
      </w:r>
      <w:r w:rsidRPr="00433D7E">
        <w:rPr>
          <w:rFonts w:ascii="Cambria" w:hAnsi="Cambria"/>
          <w:color w:val="0E0D03"/>
          <w:sz w:val="18"/>
          <w:lang w:val="en-GB"/>
        </w:rPr>
        <w:t>in Advanced Clinical Massage Techniques at</w:t>
      </w:r>
      <w:r w:rsidR="00271D73" w:rsidRPr="00433D7E">
        <w:rPr>
          <w:rFonts w:ascii="Cambria" w:hAnsi="Cambria"/>
          <w:color w:val="0E0D03"/>
          <w:sz w:val="18"/>
          <w:lang w:val="en-GB"/>
        </w:rPr>
        <w:t xml:space="preserve"> JING Institute, Brighton</w:t>
      </w:r>
    </w:p>
    <w:p w14:paraId="648C7A57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November 2011</w:t>
      </w:r>
      <w:r w:rsidRPr="00433D7E">
        <w:rPr>
          <w:rFonts w:ascii="Cambria" w:hAnsi="Cambria"/>
          <w:color w:val="0E0D03"/>
          <w:sz w:val="18"/>
          <w:lang w:val="en-GB"/>
        </w:rPr>
        <w:t xml:space="preserve">: Advanced </w:t>
      </w:r>
      <w:r w:rsidR="00271D73" w:rsidRPr="00433D7E">
        <w:rPr>
          <w:rFonts w:ascii="Cambria" w:hAnsi="Cambria"/>
          <w:color w:val="0E0D03"/>
          <w:sz w:val="18"/>
          <w:lang w:val="en-GB"/>
        </w:rPr>
        <w:t xml:space="preserve">Certification in </w:t>
      </w:r>
      <w:r w:rsidRPr="00433D7E">
        <w:rPr>
          <w:rFonts w:ascii="Cambria" w:hAnsi="Cambria"/>
          <w:color w:val="0E0D03"/>
          <w:sz w:val="18"/>
          <w:lang w:val="en-GB"/>
        </w:rPr>
        <w:t>Clinical Mass</w:t>
      </w:r>
      <w:r w:rsidR="00271D73" w:rsidRPr="00433D7E">
        <w:rPr>
          <w:rFonts w:ascii="Cambria" w:hAnsi="Cambria"/>
          <w:color w:val="0E0D03"/>
          <w:sz w:val="18"/>
          <w:lang w:val="en-GB"/>
        </w:rPr>
        <w:t>age Techniques for Wrist and Arm Pain at JING Institute, Brighton</w:t>
      </w:r>
    </w:p>
    <w:p w14:paraId="7C3E3D75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August 2011</w:t>
      </w:r>
      <w:r w:rsidRPr="00433D7E">
        <w:rPr>
          <w:rFonts w:ascii="Cambria" w:hAnsi="Cambria"/>
          <w:color w:val="0E0D03"/>
          <w:sz w:val="18"/>
          <w:lang w:val="en-GB"/>
        </w:rPr>
        <w:t>: Airbrushing Training a</w:t>
      </w:r>
      <w:r w:rsidR="00271D73" w:rsidRPr="00433D7E">
        <w:rPr>
          <w:rFonts w:ascii="Cambria" w:hAnsi="Cambria"/>
          <w:color w:val="0E0D03"/>
          <w:sz w:val="18"/>
          <w:lang w:val="en-GB"/>
        </w:rPr>
        <w:t>t the London College of Fashion</w:t>
      </w:r>
    </w:p>
    <w:p w14:paraId="7AC8BA3F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1999-2000</w:t>
      </w:r>
      <w:r w:rsidR="001B784D" w:rsidRPr="00433D7E">
        <w:rPr>
          <w:rFonts w:ascii="Cambria" w:hAnsi="Cambria"/>
          <w:color w:val="0E0D03"/>
          <w:sz w:val="18"/>
          <w:lang w:val="en-GB"/>
        </w:rPr>
        <w:t>: T</w:t>
      </w:r>
      <w:r w:rsidRPr="00433D7E">
        <w:rPr>
          <w:rFonts w:ascii="Cambria" w:hAnsi="Cambria"/>
          <w:color w:val="0E0D03"/>
          <w:sz w:val="18"/>
          <w:lang w:val="en-GB"/>
        </w:rPr>
        <w:t>rade,</w:t>
      </w:r>
      <w:r w:rsidR="001B784D" w:rsidRPr="00433D7E">
        <w:rPr>
          <w:rFonts w:ascii="Cambria" w:hAnsi="Cambria"/>
          <w:color w:val="0E0D03"/>
          <w:sz w:val="18"/>
          <w:lang w:val="en-GB"/>
        </w:rPr>
        <w:t xml:space="preserve"> Human Resources Management and Learner Training C</w:t>
      </w:r>
      <w:r w:rsidRPr="00433D7E">
        <w:rPr>
          <w:rFonts w:ascii="Cambria" w:hAnsi="Cambria"/>
          <w:color w:val="0E0D03"/>
          <w:sz w:val="18"/>
          <w:lang w:val="en-GB"/>
        </w:rPr>
        <w:t>ourses and the CEA (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Conduite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D’entreprise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 xml:space="preserve"> 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Artisanale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 xml:space="preserve"> – Managing of Small Companies) </w:t>
      </w:r>
      <w:r w:rsidR="00F26EB6" w:rsidRPr="00433D7E">
        <w:rPr>
          <w:rFonts w:ascii="Cambria" w:hAnsi="Cambria"/>
          <w:color w:val="0E0D03"/>
          <w:sz w:val="18"/>
          <w:lang w:val="en-GB"/>
        </w:rPr>
        <w:t>Mastery C</w:t>
      </w:r>
      <w:r w:rsidRPr="00433D7E">
        <w:rPr>
          <w:rFonts w:ascii="Cambria" w:hAnsi="Cambria"/>
          <w:color w:val="0E0D03"/>
          <w:sz w:val="18"/>
          <w:lang w:val="en-GB"/>
        </w:rPr>
        <w:t xml:space="preserve">ertificate </w:t>
      </w:r>
      <w:r w:rsidR="00F26EB6" w:rsidRPr="00433D7E">
        <w:rPr>
          <w:rFonts w:ascii="Cambria" w:hAnsi="Cambria"/>
          <w:color w:val="0E0D03"/>
          <w:sz w:val="18"/>
          <w:lang w:val="en-GB"/>
        </w:rPr>
        <w:t xml:space="preserve">of the </w:t>
      </w:r>
      <w:r w:rsidRPr="00433D7E">
        <w:rPr>
          <w:rFonts w:ascii="Cambria" w:hAnsi="Cambria"/>
          <w:color w:val="0E0D03"/>
          <w:sz w:val="18"/>
          <w:lang w:val="en-GB"/>
        </w:rPr>
        <w:t xml:space="preserve">CEPRAR (Centre 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Professionnel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 xml:space="preserve"> de l 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Artisanat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>) in Le Mans</w:t>
      </w:r>
      <w:r w:rsidR="00F26EB6" w:rsidRPr="00433D7E">
        <w:rPr>
          <w:rFonts w:ascii="Cambria" w:hAnsi="Cambria"/>
          <w:color w:val="0E0D03"/>
          <w:sz w:val="18"/>
          <w:lang w:val="en-GB"/>
        </w:rPr>
        <w:t>, France</w:t>
      </w:r>
      <w:r w:rsidRPr="00433D7E">
        <w:rPr>
          <w:rFonts w:ascii="Cambria" w:hAnsi="Cambria"/>
          <w:color w:val="0E0D03"/>
          <w:sz w:val="18"/>
          <w:lang w:val="en-GB"/>
        </w:rPr>
        <w:t xml:space="preserve"> (Comparable to N/SVQ level 3 /</w:t>
      </w:r>
      <w:r w:rsidR="00F26EB6" w:rsidRPr="00433D7E">
        <w:rPr>
          <w:rFonts w:ascii="Cambria" w:hAnsi="Cambria"/>
          <w:color w:val="0E0D03"/>
          <w:sz w:val="18"/>
          <w:lang w:val="en-GB"/>
        </w:rPr>
        <w:t xml:space="preserve"> </w:t>
      </w:r>
      <w:r w:rsidRPr="00433D7E">
        <w:rPr>
          <w:rFonts w:ascii="Cambria" w:hAnsi="Cambria"/>
          <w:color w:val="0E0D03"/>
          <w:sz w:val="18"/>
          <w:lang w:val="en-GB"/>
        </w:rPr>
        <w:t>City &amp; G</w:t>
      </w:r>
      <w:r w:rsidR="00F26EB6" w:rsidRPr="00433D7E">
        <w:rPr>
          <w:rFonts w:ascii="Cambria" w:hAnsi="Cambria"/>
          <w:color w:val="0E0D03"/>
          <w:sz w:val="18"/>
          <w:lang w:val="en-GB"/>
        </w:rPr>
        <w:t>uild level 3 standard)</w:t>
      </w:r>
    </w:p>
    <w:p w14:paraId="019DEFC3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1998-1999</w:t>
      </w:r>
      <w:r w:rsidR="001B784D" w:rsidRPr="00433D7E">
        <w:rPr>
          <w:rFonts w:ascii="Cambria" w:hAnsi="Cambria"/>
          <w:color w:val="0E0D03"/>
          <w:sz w:val="18"/>
          <w:lang w:val="en-GB"/>
        </w:rPr>
        <w:t>: Management and A</w:t>
      </w:r>
      <w:r w:rsidRPr="00433D7E">
        <w:rPr>
          <w:rFonts w:ascii="Cambria" w:hAnsi="Cambria"/>
          <w:color w:val="0E0D03"/>
          <w:sz w:val="18"/>
          <w:lang w:val="en-GB"/>
        </w:rPr>
        <w:t>esthe</w:t>
      </w:r>
      <w:r w:rsidR="001B784D" w:rsidRPr="00433D7E">
        <w:rPr>
          <w:rFonts w:ascii="Cambria" w:hAnsi="Cambria"/>
          <w:color w:val="0E0D03"/>
          <w:sz w:val="18"/>
          <w:lang w:val="en-GB"/>
        </w:rPr>
        <w:t>tician Practical Theory C</w:t>
      </w:r>
      <w:r w:rsidR="00F26EB6" w:rsidRPr="00433D7E">
        <w:rPr>
          <w:rFonts w:ascii="Cambria" w:hAnsi="Cambria"/>
          <w:color w:val="0E0D03"/>
          <w:sz w:val="18"/>
          <w:lang w:val="en-GB"/>
        </w:rPr>
        <w:t xml:space="preserve">ourses, </w:t>
      </w:r>
      <w:r w:rsidRPr="00433D7E">
        <w:rPr>
          <w:rFonts w:ascii="Cambria" w:hAnsi="Cambria"/>
          <w:color w:val="0E0D03"/>
          <w:sz w:val="18"/>
          <w:lang w:val="en-GB"/>
        </w:rPr>
        <w:t xml:space="preserve">Mastery Certificate </w:t>
      </w:r>
      <w:r w:rsidR="00F26EB6" w:rsidRPr="00433D7E">
        <w:rPr>
          <w:rFonts w:ascii="Cambria" w:hAnsi="Cambria"/>
          <w:color w:val="0E0D03"/>
          <w:sz w:val="18"/>
          <w:lang w:val="en-GB"/>
        </w:rPr>
        <w:t xml:space="preserve">of the </w:t>
      </w:r>
      <w:r w:rsidRPr="00433D7E">
        <w:rPr>
          <w:rFonts w:ascii="Cambria" w:hAnsi="Cambria"/>
          <w:color w:val="0E0D03"/>
          <w:sz w:val="18"/>
          <w:lang w:val="en-GB"/>
        </w:rPr>
        <w:t xml:space="preserve">CEPRAR (Centre 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Professionnel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 xml:space="preserve"> de </w:t>
      </w:r>
      <w:proofErr w:type="spellStart"/>
      <w:r w:rsidRPr="00433D7E">
        <w:rPr>
          <w:rFonts w:ascii="Cambria" w:hAnsi="Cambria"/>
          <w:color w:val="0E0D03"/>
          <w:sz w:val="18"/>
          <w:lang w:val="en-GB"/>
        </w:rPr>
        <w:t>L’Artisanat</w:t>
      </w:r>
      <w:proofErr w:type="spellEnd"/>
      <w:r w:rsidRPr="00433D7E">
        <w:rPr>
          <w:rFonts w:ascii="Cambria" w:hAnsi="Cambria"/>
          <w:color w:val="0E0D03"/>
          <w:sz w:val="18"/>
          <w:lang w:val="en-GB"/>
        </w:rPr>
        <w:t>) in Le Mans</w:t>
      </w:r>
      <w:r w:rsidR="001B784D" w:rsidRPr="00433D7E">
        <w:rPr>
          <w:rFonts w:ascii="Cambria" w:hAnsi="Cambria"/>
          <w:color w:val="0E0D03"/>
          <w:sz w:val="18"/>
          <w:lang w:val="en-GB"/>
        </w:rPr>
        <w:t>, France - S</w:t>
      </w:r>
      <w:r w:rsidRPr="00433D7E">
        <w:rPr>
          <w:rFonts w:ascii="Cambria" w:hAnsi="Cambria"/>
          <w:color w:val="0E0D03"/>
          <w:sz w:val="18"/>
          <w:lang w:val="en-GB"/>
        </w:rPr>
        <w:t>pecializa</w:t>
      </w:r>
      <w:r w:rsidR="00F26EB6" w:rsidRPr="00433D7E">
        <w:rPr>
          <w:rFonts w:ascii="Cambria" w:hAnsi="Cambria"/>
          <w:color w:val="0E0D03"/>
          <w:sz w:val="18"/>
          <w:lang w:val="en-GB"/>
        </w:rPr>
        <w:t xml:space="preserve">tion in Body Care and Make-Up </w:t>
      </w:r>
      <w:r w:rsidRPr="00433D7E">
        <w:rPr>
          <w:rFonts w:ascii="Cambria" w:hAnsi="Cambria"/>
          <w:color w:val="0E0D03"/>
          <w:sz w:val="18"/>
          <w:lang w:val="en-GB"/>
        </w:rPr>
        <w:t>(Comparable to N/SVQ level 3/City &amp; Gu</w:t>
      </w:r>
      <w:r w:rsidR="00F26EB6" w:rsidRPr="00433D7E">
        <w:rPr>
          <w:rFonts w:ascii="Cambria" w:hAnsi="Cambria"/>
          <w:color w:val="0E0D03"/>
          <w:sz w:val="18"/>
          <w:lang w:val="en-GB"/>
        </w:rPr>
        <w:t>ilds level 3 standard)</w:t>
      </w:r>
    </w:p>
    <w:p w14:paraId="2303BC78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1997-1998</w:t>
      </w:r>
      <w:r w:rsidRPr="00433D7E">
        <w:rPr>
          <w:rFonts w:ascii="Cambria" w:hAnsi="Cambria"/>
          <w:color w:val="0E0D03"/>
          <w:sz w:val="18"/>
          <w:lang w:val="en-GB"/>
        </w:rPr>
        <w:t>: Aesthetic and Cosmetic Vocation</w:t>
      </w:r>
      <w:r w:rsidR="00F26EB6" w:rsidRPr="00433D7E">
        <w:rPr>
          <w:rFonts w:ascii="Cambria" w:hAnsi="Cambria"/>
          <w:color w:val="0E0D03"/>
          <w:sz w:val="18"/>
          <w:lang w:val="en-GB"/>
        </w:rPr>
        <w:t>al Training Certificate in the Technical School PIGIER in Le Mans, France</w:t>
      </w:r>
    </w:p>
    <w:p w14:paraId="61621D03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b/>
          <w:bCs/>
          <w:color w:val="0E0D03"/>
          <w:sz w:val="18"/>
          <w:lang w:val="en-GB"/>
        </w:rPr>
        <w:t>1994-1996</w:t>
      </w:r>
      <w:r w:rsidRPr="00433D7E">
        <w:rPr>
          <w:rFonts w:ascii="Cambria" w:hAnsi="Cambria"/>
          <w:color w:val="0E0D03"/>
          <w:sz w:val="18"/>
          <w:lang w:val="en-GB"/>
        </w:rPr>
        <w:t xml:space="preserve">: Trade and Accounting Technical School Certificate </w:t>
      </w:r>
      <w:r w:rsidR="00F26EB6" w:rsidRPr="00433D7E">
        <w:rPr>
          <w:rFonts w:ascii="Cambria" w:hAnsi="Cambria"/>
          <w:color w:val="0E0D03"/>
          <w:sz w:val="18"/>
          <w:lang w:val="en-GB"/>
        </w:rPr>
        <w:t>at</w:t>
      </w:r>
      <w:r w:rsidRPr="00433D7E">
        <w:rPr>
          <w:rFonts w:ascii="Cambria" w:hAnsi="Cambria"/>
          <w:color w:val="0E0D03"/>
          <w:sz w:val="18"/>
          <w:lang w:val="en-GB"/>
        </w:rPr>
        <w:t xml:space="preserve"> the Saint Charles Technical </w:t>
      </w:r>
      <w:r w:rsidR="00F26EB6" w:rsidRPr="00433D7E">
        <w:rPr>
          <w:rFonts w:ascii="Cambria" w:hAnsi="Cambria"/>
          <w:color w:val="0E0D03"/>
          <w:sz w:val="18"/>
          <w:lang w:val="en-GB"/>
        </w:rPr>
        <w:t>High School in Le Mans, France</w:t>
      </w:r>
    </w:p>
    <w:p w14:paraId="0BFFE422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             </w:t>
      </w:r>
      <w:r w:rsidR="00302D9F">
        <w:rPr>
          <w:rFonts w:ascii="Cambria" w:hAnsi="Cambria"/>
          <w:color w:val="0E0D03"/>
          <w:sz w:val="18"/>
          <w:lang w:val="en-GB"/>
        </w:rPr>
        <w:t xml:space="preserve">                          </w:t>
      </w:r>
    </w:p>
    <w:p w14:paraId="72DF94A9" w14:textId="77777777" w:rsidR="0001171E" w:rsidRPr="00433D7E" w:rsidRDefault="00271D73">
      <w:pPr>
        <w:pStyle w:val="Default"/>
        <w:ind w:right="574"/>
        <w:rPr>
          <w:rFonts w:ascii="Cambria" w:hAnsi="Cambria"/>
          <w:b/>
          <w:bCs/>
          <w:color w:val="0E0D03"/>
          <w:sz w:val="24"/>
          <w:szCs w:val="24"/>
          <w:lang w:val="en-GB"/>
        </w:rPr>
      </w:pPr>
      <w:r w:rsidRPr="00433D7E">
        <w:rPr>
          <w:rFonts w:ascii="Cambria" w:hAnsi="Cambria"/>
          <w:b/>
          <w:bCs/>
          <w:color w:val="0E0D03"/>
          <w:sz w:val="24"/>
          <w:szCs w:val="24"/>
          <w:lang w:val="en-GB"/>
        </w:rPr>
        <w:t>Foreign l</w:t>
      </w:r>
      <w:r w:rsidR="00886062" w:rsidRPr="00433D7E">
        <w:rPr>
          <w:rFonts w:ascii="Cambria" w:hAnsi="Cambria"/>
          <w:b/>
          <w:bCs/>
          <w:color w:val="0E0D03"/>
          <w:sz w:val="24"/>
          <w:szCs w:val="24"/>
          <w:lang w:val="en-GB"/>
        </w:rPr>
        <w:t xml:space="preserve">anguages </w:t>
      </w:r>
      <w:r w:rsidRPr="00433D7E">
        <w:rPr>
          <w:rFonts w:ascii="Cambria" w:hAnsi="Cambria"/>
          <w:b/>
          <w:bCs/>
          <w:color w:val="0E0D03"/>
          <w:sz w:val="24"/>
          <w:szCs w:val="24"/>
          <w:lang w:val="en-GB"/>
        </w:rPr>
        <w:br/>
      </w:r>
    </w:p>
    <w:p w14:paraId="06570CF6" w14:textId="77777777" w:rsidR="0001171E" w:rsidRPr="00EB401F" w:rsidRDefault="00886062">
      <w:pPr>
        <w:pStyle w:val="Default"/>
        <w:ind w:right="574"/>
        <w:rPr>
          <w:rFonts w:ascii="Cambria" w:hAnsi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>French: Mother</w:t>
      </w:r>
      <w:r w:rsidR="00EB401F">
        <w:rPr>
          <w:rFonts w:ascii="Cambria" w:hAnsi="Cambria"/>
          <w:color w:val="0E0D03"/>
          <w:sz w:val="18"/>
          <w:lang w:val="en-GB"/>
        </w:rPr>
        <w:t xml:space="preserve"> tongue</w:t>
      </w:r>
    </w:p>
    <w:p w14:paraId="5498ECB1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>English: Written </w:t>
      </w:r>
      <w:r w:rsidR="006E36E7" w:rsidRPr="00433D7E">
        <w:rPr>
          <w:rFonts w:ascii="Cambria" w:hAnsi="Cambria"/>
          <w:color w:val="0E0D03"/>
          <w:sz w:val="18"/>
          <w:lang w:val="en-GB"/>
        </w:rPr>
        <w:t xml:space="preserve">– very good; </w:t>
      </w:r>
      <w:r w:rsidRPr="00433D7E">
        <w:rPr>
          <w:rFonts w:ascii="Cambria" w:hAnsi="Cambria"/>
          <w:color w:val="0E0D03"/>
          <w:sz w:val="18"/>
          <w:lang w:val="en-GB"/>
        </w:rPr>
        <w:t>Spoken </w:t>
      </w:r>
      <w:r w:rsidR="006E36E7" w:rsidRPr="00433D7E">
        <w:rPr>
          <w:rFonts w:ascii="Cambria" w:hAnsi="Cambria"/>
          <w:color w:val="0E0D03"/>
          <w:sz w:val="18"/>
          <w:lang w:val="en-GB"/>
        </w:rPr>
        <w:t xml:space="preserve">– very </w:t>
      </w:r>
      <w:r w:rsidRPr="00433D7E">
        <w:rPr>
          <w:rFonts w:ascii="Cambria" w:hAnsi="Cambria"/>
          <w:color w:val="0E0D03"/>
          <w:sz w:val="18"/>
          <w:lang w:val="en-GB"/>
        </w:rPr>
        <w:t>good</w:t>
      </w:r>
    </w:p>
    <w:p w14:paraId="1D5053C2" w14:textId="1070E2B0" w:rsidR="00FB400E" w:rsidRPr="00FB400E" w:rsidRDefault="00886062">
      <w:pPr>
        <w:pStyle w:val="Default"/>
        <w:ind w:right="574"/>
        <w:rPr>
          <w:rFonts w:ascii="Cambria" w:hAnsi="Cambria"/>
          <w:b/>
          <w:bCs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 xml:space="preserve">    </w:t>
      </w:r>
    </w:p>
    <w:p w14:paraId="395D26B0" w14:textId="77777777" w:rsidR="0001171E" w:rsidRPr="00433D7E" w:rsidRDefault="00886062">
      <w:pPr>
        <w:pStyle w:val="Default"/>
        <w:ind w:right="574"/>
        <w:rPr>
          <w:rFonts w:ascii="Cambria" w:hAnsi="Cambria"/>
          <w:b/>
          <w:bCs/>
          <w:color w:val="0E0D03"/>
          <w:sz w:val="24"/>
          <w:szCs w:val="24"/>
          <w:lang w:val="en-GB"/>
        </w:rPr>
      </w:pPr>
      <w:r w:rsidRPr="00433D7E">
        <w:rPr>
          <w:rFonts w:ascii="Cambria" w:hAnsi="Cambria"/>
          <w:b/>
          <w:bCs/>
          <w:color w:val="0E0D03"/>
          <w:sz w:val="24"/>
          <w:szCs w:val="24"/>
          <w:lang w:val="en-GB"/>
        </w:rPr>
        <w:t>Miscellaneous</w:t>
      </w:r>
      <w:r w:rsidR="000C1204" w:rsidRPr="00433D7E">
        <w:rPr>
          <w:rFonts w:ascii="Cambria" w:hAnsi="Cambria"/>
          <w:b/>
          <w:bCs/>
          <w:color w:val="0E0D03"/>
          <w:sz w:val="24"/>
          <w:szCs w:val="24"/>
          <w:lang w:val="en-GB"/>
        </w:rPr>
        <w:br/>
      </w:r>
    </w:p>
    <w:p w14:paraId="45A1FB6A" w14:textId="77777777" w:rsidR="0001171E" w:rsidRPr="00433D7E" w:rsidRDefault="000C1204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>Full, clean driving l</w:t>
      </w:r>
      <w:r w:rsidR="00030A7F" w:rsidRPr="00433D7E">
        <w:rPr>
          <w:rFonts w:ascii="Cambria" w:hAnsi="Cambria"/>
          <w:color w:val="0E0D03"/>
          <w:sz w:val="18"/>
          <w:lang w:val="en-GB"/>
        </w:rPr>
        <w:t>icenc</w:t>
      </w:r>
      <w:r w:rsidR="00886062" w:rsidRPr="00433D7E">
        <w:rPr>
          <w:rFonts w:ascii="Cambria" w:hAnsi="Cambria"/>
          <w:color w:val="0E0D03"/>
          <w:sz w:val="18"/>
          <w:lang w:val="en-GB"/>
        </w:rPr>
        <w:t>e</w:t>
      </w:r>
    </w:p>
    <w:p w14:paraId="7236E44D" w14:textId="77777777" w:rsidR="0001171E" w:rsidRPr="00433D7E" w:rsidRDefault="00886062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  <w:r w:rsidRPr="00433D7E">
        <w:rPr>
          <w:rFonts w:ascii="Cambria" w:hAnsi="Cambria"/>
          <w:color w:val="0E0D03"/>
          <w:sz w:val="18"/>
          <w:lang w:val="en-GB"/>
        </w:rPr>
        <w:t>References available on request</w:t>
      </w:r>
    </w:p>
    <w:p w14:paraId="3EE15329" w14:textId="77777777" w:rsidR="0001171E" w:rsidRPr="00433D7E" w:rsidRDefault="0001171E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</w:p>
    <w:p w14:paraId="65402907" w14:textId="77777777" w:rsidR="0001171E" w:rsidRPr="00433D7E" w:rsidRDefault="0001171E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</w:p>
    <w:p w14:paraId="6972E947" w14:textId="77777777" w:rsidR="0001171E" w:rsidRPr="00433D7E" w:rsidRDefault="0001171E">
      <w:pPr>
        <w:pStyle w:val="Default"/>
        <w:ind w:right="574"/>
        <w:rPr>
          <w:rFonts w:ascii="Cambria" w:eastAsia="Cambria" w:hAnsi="Cambria" w:cs="Cambria"/>
          <w:color w:val="0E0D03"/>
          <w:sz w:val="18"/>
          <w:lang w:val="en-GB"/>
        </w:rPr>
      </w:pPr>
    </w:p>
    <w:p w14:paraId="786C2CAB" w14:textId="77777777" w:rsidR="0001171E" w:rsidRPr="00433D7E" w:rsidRDefault="0001171E">
      <w:pPr>
        <w:pStyle w:val="Default"/>
        <w:ind w:right="574"/>
        <w:rPr>
          <w:sz w:val="20"/>
          <w:lang w:val="en-GB"/>
        </w:rPr>
      </w:pPr>
    </w:p>
    <w:sectPr w:rsidR="0001171E" w:rsidRPr="00433D7E" w:rsidSect="00C41D22">
      <w:headerReference w:type="default" r:id="rId9"/>
      <w:pgSz w:w="11906" w:h="16838"/>
      <w:pgMar w:top="142" w:right="720" w:bottom="720" w:left="1080" w:header="284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D545" w14:textId="77777777" w:rsidR="0014032B" w:rsidRDefault="0014032B">
      <w:r>
        <w:separator/>
      </w:r>
    </w:p>
  </w:endnote>
  <w:endnote w:type="continuationSeparator" w:id="0">
    <w:p w14:paraId="223108E7" w14:textId="77777777" w:rsidR="0014032B" w:rsidRDefault="0014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6BE6" w14:textId="77777777" w:rsidR="0014032B" w:rsidRDefault="0014032B">
      <w:r>
        <w:separator/>
      </w:r>
    </w:p>
  </w:footnote>
  <w:footnote w:type="continuationSeparator" w:id="0">
    <w:p w14:paraId="3B918F15" w14:textId="77777777" w:rsidR="0014032B" w:rsidRDefault="0014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FB4C" w14:textId="77777777" w:rsidR="0075224F" w:rsidRPr="000C1204" w:rsidRDefault="0075224F" w:rsidP="000C1204">
    <w:pPr>
      <w:pStyle w:val="HeaderFooter"/>
      <w:tabs>
        <w:tab w:val="clear" w:pos="9020"/>
        <w:tab w:val="center" w:pos="5053"/>
        <w:tab w:val="right" w:pos="10106"/>
      </w:tabs>
      <w:rPr>
        <w:i/>
        <w:sz w:val="28"/>
        <w:szCs w:val="28"/>
      </w:rPr>
    </w:pPr>
    <w:r>
      <w:rPr>
        <w:rFonts w:ascii="Cambria" w:hAnsi="Cambria"/>
        <w:b/>
        <w:bCs/>
        <w:color w:val="0E0D03"/>
        <w:sz w:val="32"/>
        <w:szCs w:val="32"/>
      </w:rPr>
      <w:tab/>
    </w:r>
    <w:r w:rsidRPr="000C1204">
      <w:rPr>
        <w:rStyle w:val="Italic"/>
        <w:rFonts w:ascii="Cambria" w:hAnsi="Cambria"/>
        <w:b/>
        <w:bCs/>
        <w:i w:val="0"/>
        <w:color w:val="0E0D03"/>
        <w:sz w:val="28"/>
        <w:szCs w:val="28"/>
      </w:rPr>
      <w:t xml:space="preserve"> </w:t>
    </w:r>
  </w:p>
  <w:p w14:paraId="3F175C6A" w14:textId="77777777" w:rsidR="0075224F" w:rsidRDefault="00752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BB9"/>
    <w:multiLevelType w:val="hybridMultilevel"/>
    <w:tmpl w:val="F3825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1669"/>
    <w:multiLevelType w:val="hybridMultilevel"/>
    <w:tmpl w:val="C7FA4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A0E"/>
    <w:multiLevelType w:val="hybridMultilevel"/>
    <w:tmpl w:val="1B9CB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067"/>
    <w:multiLevelType w:val="hybridMultilevel"/>
    <w:tmpl w:val="C9D0B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DE4"/>
    <w:multiLevelType w:val="hybridMultilevel"/>
    <w:tmpl w:val="625C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028F7"/>
    <w:multiLevelType w:val="hybridMultilevel"/>
    <w:tmpl w:val="B01EE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654"/>
    <w:multiLevelType w:val="hybridMultilevel"/>
    <w:tmpl w:val="FC107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6464"/>
    <w:multiLevelType w:val="hybridMultilevel"/>
    <w:tmpl w:val="4790D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D58"/>
    <w:multiLevelType w:val="hybridMultilevel"/>
    <w:tmpl w:val="98DCC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12EA0"/>
    <w:multiLevelType w:val="hybridMultilevel"/>
    <w:tmpl w:val="4678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188C"/>
    <w:multiLevelType w:val="hybridMultilevel"/>
    <w:tmpl w:val="BDA63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95429"/>
    <w:multiLevelType w:val="hybridMultilevel"/>
    <w:tmpl w:val="68866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58C8"/>
    <w:multiLevelType w:val="hybridMultilevel"/>
    <w:tmpl w:val="9ABA5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C08"/>
    <w:multiLevelType w:val="hybridMultilevel"/>
    <w:tmpl w:val="1C88E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A51AA"/>
    <w:multiLevelType w:val="hybridMultilevel"/>
    <w:tmpl w:val="3E001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D5A38"/>
    <w:multiLevelType w:val="hybridMultilevel"/>
    <w:tmpl w:val="AE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A2991"/>
    <w:multiLevelType w:val="hybridMultilevel"/>
    <w:tmpl w:val="DA8CD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1619"/>
    <w:multiLevelType w:val="hybridMultilevel"/>
    <w:tmpl w:val="0A024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480DED"/>
    <w:multiLevelType w:val="hybridMultilevel"/>
    <w:tmpl w:val="B3D0A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6384"/>
    <w:multiLevelType w:val="hybridMultilevel"/>
    <w:tmpl w:val="E6DC2EAE"/>
    <w:numStyleLink w:val="Bullet"/>
  </w:abstractNum>
  <w:abstractNum w:abstractNumId="20" w15:restartNumberingAfterBreak="0">
    <w:nsid w:val="5F6A2F16"/>
    <w:multiLevelType w:val="hybridMultilevel"/>
    <w:tmpl w:val="3F224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72E55"/>
    <w:multiLevelType w:val="hybridMultilevel"/>
    <w:tmpl w:val="843A4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0070F"/>
    <w:multiLevelType w:val="hybridMultilevel"/>
    <w:tmpl w:val="E6DC2EAE"/>
    <w:styleLink w:val="Bullet"/>
    <w:lvl w:ilvl="0" w:tplc="2FF8BB0A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A4435E">
      <w:start w:val="1"/>
      <w:numFmt w:val="bullet"/>
      <w:suff w:val="nothing"/>
      <w:lvlText w:val="·"/>
      <w:lvlJc w:val="left"/>
      <w:pPr>
        <w:ind w:left="5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28E02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D63CC6">
      <w:start w:val="1"/>
      <w:numFmt w:val="bullet"/>
      <w:suff w:val="nothing"/>
      <w:lvlText w:val="·"/>
      <w:lvlJc w:val="left"/>
      <w:pPr>
        <w:ind w:left="9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B038DA">
      <w:start w:val="1"/>
      <w:numFmt w:val="bullet"/>
      <w:suff w:val="nothing"/>
      <w:lvlText w:val="·"/>
      <w:lvlJc w:val="left"/>
      <w:pPr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A249C">
      <w:start w:val="1"/>
      <w:numFmt w:val="bullet"/>
      <w:suff w:val="nothing"/>
      <w:lvlText w:val="·"/>
      <w:lvlJc w:val="left"/>
      <w:pPr>
        <w:ind w:left="12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CE1154">
      <w:start w:val="1"/>
      <w:numFmt w:val="bullet"/>
      <w:suff w:val="nothing"/>
      <w:lvlText w:val="·"/>
      <w:lvlJc w:val="left"/>
      <w:pPr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30024C">
      <w:start w:val="1"/>
      <w:numFmt w:val="bullet"/>
      <w:suff w:val="nothing"/>
      <w:lvlText w:val="·"/>
      <w:lvlJc w:val="left"/>
      <w:pPr>
        <w:ind w:left="16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EEA932">
      <w:start w:val="1"/>
      <w:numFmt w:val="bullet"/>
      <w:suff w:val="nothing"/>
      <w:lvlText w:val="·"/>
      <w:lvlJc w:val="left"/>
      <w:pPr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1C477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19"/>
  </w:num>
  <w:num w:numId="3">
    <w:abstractNumId w:val="19"/>
    <w:lvlOverride w:ilvl="0">
      <w:lvl w:ilvl="0" w:tplc="E00A9BEC">
        <w:start w:val="1"/>
        <w:numFmt w:val="bullet"/>
        <w:suff w:val="nothing"/>
        <w:lvlText w:val="·"/>
        <w:lvlJc w:val="left"/>
        <w:pPr>
          <w:ind w:left="3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1C4770"/>
          <w:spacing w:val="0"/>
          <w:w w:val="100"/>
          <w:kern w:val="0"/>
          <w:position w:val="-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968F910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83560D0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AFFA89A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EE204A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1704682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B3FAF632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99FA7BC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5E0A028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>
    <w:abstractNumId w:val="19"/>
    <w:lvlOverride w:ilvl="0">
      <w:lvl w:ilvl="0" w:tplc="E00A9BEC">
        <w:start w:val="1"/>
        <w:numFmt w:val="bullet"/>
        <w:suff w:val="nothing"/>
        <w:lvlText w:val="·"/>
        <w:lvlJc w:val="left"/>
        <w:pPr>
          <w:ind w:left="3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968F910">
        <w:start w:val="1"/>
        <w:numFmt w:val="bullet"/>
        <w:suff w:val="nothing"/>
        <w:lvlText w:val="·"/>
        <w:lvlJc w:val="left"/>
        <w:pPr>
          <w:ind w:left="5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3560D0A">
        <w:start w:val="1"/>
        <w:numFmt w:val="bullet"/>
        <w:suff w:val="nothing"/>
        <w:lvlText w:val="·"/>
        <w:lvlJc w:val="left"/>
        <w:pPr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FFA89A0">
        <w:start w:val="1"/>
        <w:numFmt w:val="bullet"/>
        <w:suff w:val="nothing"/>
        <w:lvlText w:val="·"/>
        <w:lvlJc w:val="left"/>
        <w:pPr>
          <w:ind w:left="9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EE204A2">
        <w:start w:val="1"/>
        <w:numFmt w:val="bullet"/>
        <w:suff w:val="nothing"/>
        <w:lvlText w:val="·"/>
        <w:lvlJc w:val="left"/>
        <w:pPr>
          <w:ind w:left="108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7046824">
        <w:start w:val="1"/>
        <w:numFmt w:val="bullet"/>
        <w:suff w:val="nothing"/>
        <w:lvlText w:val="·"/>
        <w:lvlJc w:val="left"/>
        <w:pPr>
          <w:ind w:left="12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3FAF632">
        <w:start w:val="1"/>
        <w:numFmt w:val="bullet"/>
        <w:suff w:val="nothing"/>
        <w:lvlText w:val="·"/>
        <w:lvlJc w:val="left"/>
        <w:pPr>
          <w:ind w:left="14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9FA7BCA">
        <w:start w:val="1"/>
        <w:numFmt w:val="bullet"/>
        <w:suff w:val="nothing"/>
        <w:lvlText w:val="·"/>
        <w:lvlJc w:val="left"/>
        <w:pPr>
          <w:ind w:left="16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E0A028A">
        <w:start w:val="1"/>
        <w:numFmt w:val="bullet"/>
        <w:suff w:val="nothing"/>
        <w:lvlText w:val="·"/>
        <w:lvlJc w:val="left"/>
        <w:pPr>
          <w:ind w:left="18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4"/>
  </w:num>
  <w:num w:numId="6">
    <w:abstractNumId w:val="16"/>
  </w:num>
  <w:num w:numId="7">
    <w:abstractNumId w:val="8"/>
  </w:num>
  <w:num w:numId="8">
    <w:abstractNumId w:val="20"/>
  </w:num>
  <w:num w:numId="9">
    <w:abstractNumId w:val="2"/>
  </w:num>
  <w:num w:numId="10">
    <w:abstractNumId w:val="13"/>
  </w:num>
  <w:num w:numId="11">
    <w:abstractNumId w:val="17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3"/>
  </w:num>
  <w:num w:numId="17">
    <w:abstractNumId w:val="0"/>
  </w:num>
  <w:num w:numId="18">
    <w:abstractNumId w:val="7"/>
  </w:num>
  <w:num w:numId="19">
    <w:abstractNumId w:val="11"/>
  </w:num>
  <w:num w:numId="20">
    <w:abstractNumId w:val="14"/>
  </w:num>
  <w:num w:numId="21">
    <w:abstractNumId w:val="21"/>
  </w:num>
  <w:num w:numId="22">
    <w:abstractNumId w:val="5"/>
  </w:num>
  <w:num w:numId="23">
    <w:abstractNumId w:val="9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E"/>
    <w:rsid w:val="00011341"/>
    <w:rsid w:val="0001171E"/>
    <w:rsid w:val="000261F2"/>
    <w:rsid w:val="00030A7F"/>
    <w:rsid w:val="00081330"/>
    <w:rsid w:val="000C08E5"/>
    <w:rsid w:val="000C1204"/>
    <w:rsid w:val="000E1A59"/>
    <w:rsid w:val="0014032B"/>
    <w:rsid w:val="00182461"/>
    <w:rsid w:val="001B784D"/>
    <w:rsid w:val="002024E8"/>
    <w:rsid w:val="00223059"/>
    <w:rsid w:val="00225750"/>
    <w:rsid w:val="002366BF"/>
    <w:rsid w:val="00246D9A"/>
    <w:rsid w:val="002639D3"/>
    <w:rsid w:val="00271D73"/>
    <w:rsid w:val="002956EC"/>
    <w:rsid w:val="002A01CD"/>
    <w:rsid w:val="002A5DBF"/>
    <w:rsid w:val="002C4E95"/>
    <w:rsid w:val="002D2846"/>
    <w:rsid w:val="002D3C8E"/>
    <w:rsid w:val="002E1935"/>
    <w:rsid w:val="00302D9F"/>
    <w:rsid w:val="0031543C"/>
    <w:rsid w:val="00396537"/>
    <w:rsid w:val="003A0801"/>
    <w:rsid w:val="003D38AE"/>
    <w:rsid w:val="003F5F42"/>
    <w:rsid w:val="003F6143"/>
    <w:rsid w:val="00417A94"/>
    <w:rsid w:val="00417B4F"/>
    <w:rsid w:val="00427664"/>
    <w:rsid w:val="00433D7E"/>
    <w:rsid w:val="00436385"/>
    <w:rsid w:val="00454777"/>
    <w:rsid w:val="004806F8"/>
    <w:rsid w:val="00490D16"/>
    <w:rsid w:val="004E42BB"/>
    <w:rsid w:val="00504305"/>
    <w:rsid w:val="00513D11"/>
    <w:rsid w:val="005217AB"/>
    <w:rsid w:val="00526D67"/>
    <w:rsid w:val="00543A0D"/>
    <w:rsid w:val="0054533A"/>
    <w:rsid w:val="005A1D01"/>
    <w:rsid w:val="005A41A3"/>
    <w:rsid w:val="005C1F27"/>
    <w:rsid w:val="005E7FCF"/>
    <w:rsid w:val="0065392F"/>
    <w:rsid w:val="006560CC"/>
    <w:rsid w:val="00656B94"/>
    <w:rsid w:val="006659AD"/>
    <w:rsid w:val="00674357"/>
    <w:rsid w:val="006778FB"/>
    <w:rsid w:val="00684E73"/>
    <w:rsid w:val="006C26DD"/>
    <w:rsid w:val="006C7071"/>
    <w:rsid w:val="006D3682"/>
    <w:rsid w:val="006D724E"/>
    <w:rsid w:val="006E36E7"/>
    <w:rsid w:val="00716D69"/>
    <w:rsid w:val="007308DC"/>
    <w:rsid w:val="00747136"/>
    <w:rsid w:val="0075224F"/>
    <w:rsid w:val="00794BF7"/>
    <w:rsid w:val="007B1E72"/>
    <w:rsid w:val="007F0CFB"/>
    <w:rsid w:val="00886062"/>
    <w:rsid w:val="008B1CF8"/>
    <w:rsid w:val="008B5E0C"/>
    <w:rsid w:val="008D3D49"/>
    <w:rsid w:val="008E3B7C"/>
    <w:rsid w:val="008E7FD5"/>
    <w:rsid w:val="009559AB"/>
    <w:rsid w:val="009635AF"/>
    <w:rsid w:val="009724B7"/>
    <w:rsid w:val="009975D2"/>
    <w:rsid w:val="009A2836"/>
    <w:rsid w:val="009E77EC"/>
    <w:rsid w:val="009F074B"/>
    <w:rsid w:val="009F36B8"/>
    <w:rsid w:val="00A045FB"/>
    <w:rsid w:val="00A136C1"/>
    <w:rsid w:val="00A22135"/>
    <w:rsid w:val="00A3444E"/>
    <w:rsid w:val="00A63E4B"/>
    <w:rsid w:val="00A70581"/>
    <w:rsid w:val="00A70941"/>
    <w:rsid w:val="00A9609D"/>
    <w:rsid w:val="00AF4B76"/>
    <w:rsid w:val="00AF5393"/>
    <w:rsid w:val="00B111F0"/>
    <w:rsid w:val="00B219E3"/>
    <w:rsid w:val="00B5449F"/>
    <w:rsid w:val="00B76AAA"/>
    <w:rsid w:val="00BA708D"/>
    <w:rsid w:val="00BA750B"/>
    <w:rsid w:val="00BD45E8"/>
    <w:rsid w:val="00BD4DC5"/>
    <w:rsid w:val="00BD4E97"/>
    <w:rsid w:val="00C176F0"/>
    <w:rsid w:val="00C27B24"/>
    <w:rsid w:val="00C3367D"/>
    <w:rsid w:val="00C41575"/>
    <w:rsid w:val="00C41D22"/>
    <w:rsid w:val="00C62580"/>
    <w:rsid w:val="00C76DC6"/>
    <w:rsid w:val="00CB06A7"/>
    <w:rsid w:val="00CB1FB0"/>
    <w:rsid w:val="00CC0183"/>
    <w:rsid w:val="00CD4E99"/>
    <w:rsid w:val="00CF3F4D"/>
    <w:rsid w:val="00D0495A"/>
    <w:rsid w:val="00D066CA"/>
    <w:rsid w:val="00D12AD0"/>
    <w:rsid w:val="00D13CE4"/>
    <w:rsid w:val="00D303A8"/>
    <w:rsid w:val="00D37C81"/>
    <w:rsid w:val="00D632C6"/>
    <w:rsid w:val="00D8431F"/>
    <w:rsid w:val="00D97351"/>
    <w:rsid w:val="00DA1136"/>
    <w:rsid w:val="00DA5BA5"/>
    <w:rsid w:val="00DB752C"/>
    <w:rsid w:val="00DD4688"/>
    <w:rsid w:val="00DD6D5B"/>
    <w:rsid w:val="00DE1453"/>
    <w:rsid w:val="00DE7D38"/>
    <w:rsid w:val="00DF0871"/>
    <w:rsid w:val="00E17549"/>
    <w:rsid w:val="00E317CE"/>
    <w:rsid w:val="00E331FF"/>
    <w:rsid w:val="00E617F2"/>
    <w:rsid w:val="00EB401F"/>
    <w:rsid w:val="00EC4B3D"/>
    <w:rsid w:val="00EE77F9"/>
    <w:rsid w:val="00EE7948"/>
    <w:rsid w:val="00F22529"/>
    <w:rsid w:val="00F26EB6"/>
    <w:rsid w:val="00F300EB"/>
    <w:rsid w:val="00F31057"/>
    <w:rsid w:val="00F50D17"/>
    <w:rsid w:val="00F5173C"/>
    <w:rsid w:val="00F65119"/>
    <w:rsid w:val="00F6693F"/>
    <w:rsid w:val="00F821E2"/>
    <w:rsid w:val="00F83C17"/>
    <w:rsid w:val="00F86BFC"/>
    <w:rsid w:val="00F87CFC"/>
    <w:rsid w:val="00FB400E"/>
    <w:rsid w:val="00FE01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F47E"/>
  <w15:docId w15:val="{19D336F9-4CFC-9F4E-8AC1-7980BDA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71E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1171E"/>
    <w:rPr>
      <w:u w:val="single"/>
    </w:rPr>
  </w:style>
  <w:style w:type="table" w:customStyle="1" w:styleId="TableNormal1">
    <w:name w:val="Table Normal1"/>
    <w:rsid w:val="00011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1171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Italic">
    <w:name w:val="Italic"/>
    <w:rsid w:val="0001171E"/>
    <w:rPr>
      <w:i/>
      <w:iCs/>
      <w:lang w:val="en-US"/>
    </w:rPr>
  </w:style>
  <w:style w:type="paragraph" w:customStyle="1" w:styleId="Default">
    <w:name w:val="Default"/>
    <w:rsid w:val="0001171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01171E"/>
    <w:rPr>
      <w:u w:val="single"/>
    </w:rPr>
  </w:style>
  <w:style w:type="character" w:customStyle="1" w:styleId="Hyperlink0">
    <w:name w:val="Hyperlink.0"/>
    <w:basedOn w:val="Link"/>
    <w:rsid w:val="0001171E"/>
    <w:rPr>
      <w:u w:val="none"/>
    </w:rPr>
  </w:style>
  <w:style w:type="numbering" w:customStyle="1" w:styleId="Bullet">
    <w:name w:val="Bullet"/>
    <w:rsid w:val="0001171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8860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06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860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60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ehersantmu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ehers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1347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 Hersant</dc:creator>
  <cp:lastModifiedBy>angele hersant</cp:lastModifiedBy>
  <cp:revision>8</cp:revision>
  <dcterms:created xsi:type="dcterms:W3CDTF">2022-11-03T16:31:00Z</dcterms:created>
  <dcterms:modified xsi:type="dcterms:W3CDTF">2023-03-23T12:17:00Z</dcterms:modified>
</cp:coreProperties>
</file>